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CD" w:rsidRPr="009627EE" w:rsidRDefault="000851CD" w:rsidP="00BB682D">
      <w:pPr>
        <w:bidi/>
        <w:spacing w:after="0" w:line="240" w:lineRule="auto"/>
        <w:ind w:left="144" w:right="-1008"/>
        <w:jc w:val="center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00"/>
          <w:rtl/>
        </w:rPr>
      </w:pPr>
      <w:r w:rsidRPr="009627EE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EECE1" w:themeFill="background2"/>
          <w:rtl/>
        </w:rPr>
        <w:t xml:space="preserve">جدول الامتحانات </w:t>
      </w:r>
      <w:r w:rsidRPr="009627EE">
        <w:rPr>
          <w:rFonts w:ascii="Times New Roman" w:hAnsi="Times New Roman" w:cs="Times New Roman"/>
          <w:bCs/>
          <w:color w:val="FF0000"/>
          <w:sz w:val="28"/>
          <w:szCs w:val="28"/>
          <w:u w:val="single"/>
          <w:shd w:val="clear" w:color="auto" w:fill="EEECE1" w:themeFill="background2"/>
          <w:rtl/>
        </w:rPr>
        <w:t>ال</w:t>
      </w:r>
      <w:r w:rsidRPr="009627EE">
        <w:rPr>
          <w:rFonts w:ascii="Times New Roman" w:hAnsi="Times New Roman" w:cs="Times New Roman" w:hint="cs"/>
          <w:bCs/>
          <w:color w:val="FF0000"/>
          <w:sz w:val="28"/>
          <w:szCs w:val="28"/>
          <w:u w:val="single"/>
          <w:shd w:val="clear" w:color="auto" w:fill="EEECE1" w:themeFill="background2"/>
          <w:rtl/>
        </w:rPr>
        <w:t>عملية</w:t>
      </w:r>
      <w:r w:rsidRPr="009627EE">
        <w:rPr>
          <w:rFonts w:ascii="Times New Roman" w:hAnsi="Times New Roman" w:cs="Times New Roman"/>
          <w:bCs/>
          <w:color w:val="FF0000"/>
          <w:sz w:val="28"/>
          <w:szCs w:val="28"/>
          <w:u w:val="single"/>
          <w:shd w:val="clear" w:color="auto" w:fill="EEECE1" w:themeFill="background2"/>
          <w:rtl/>
        </w:rPr>
        <w:t xml:space="preserve"> </w:t>
      </w:r>
      <w:r w:rsidRPr="009627EE">
        <w:rPr>
          <w:rFonts w:ascii="Times New Roman" w:hAnsi="Times New Roman" w:cs="Times New Roman" w:hint="cs"/>
          <w:bCs/>
          <w:color w:val="FF0000"/>
          <w:sz w:val="28"/>
          <w:szCs w:val="28"/>
          <w:u w:val="single"/>
          <w:shd w:val="clear" w:color="auto" w:fill="EEECE1" w:themeFill="background2"/>
          <w:rtl/>
        </w:rPr>
        <w:t xml:space="preserve">النهائية </w:t>
      </w:r>
      <w:r w:rsidRPr="009627EE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EECE1" w:themeFill="background2"/>
          <w:rtl/>
        </w:rPr>
        <w:t xml:space="preserve">للعام الدراسي </w:t>
      </w:r>
      <w:r w:rsidR="00BB682D" w:rsidRPr="009627EE"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EEECE1" w:themeFill="background2"/>
          <w:rtl/>
        </w:rPr>
        <w:t xml:space="preserve">  </w:t>
      </w:r>
      <w:r w:rsidRPr="009627EE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EECE1" w:themeFill="background2"/>
          <w:rtl/>
        </w:rPr>
        <w:t>201</w:t>
      </w:r>
      <w:r w:rsidR="00825D39" w:rsidRPr="009627EE"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EEECE1" w:themeFill="background2"/>
          <w:rtl/>
        </w:rPr>
        <w:t>6</w:t>
      </w:r>
      <w:r w:rsidRPr="009627EE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EECE1" w:themeFill="background2"/>
          <w:rtl/>
        </w:rPr>
        <w:t>/201</w:t>
      </w:r>
      <w:r w:rsidR="00825D39" w:rsidRPr="009627EE"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EEECE1" w:themeFill="background2"/>
          <w:rtl/>
        </w:rPr>
        <w:t>7</w:t>
      </w:r>
      <w:r w:rsidRPr="009627EE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EECE1" w:themeFill="background2"/>
          <w:rtl/>
        </w:rPr>
        <w:t xml:space="preserve"> </w:t>
      </w:r>
      <w:r w:rsidR="00BB682D" w:rsidRPr="009627EE"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EEECE1" w:themeFill="background2"/>
          <w:rtl/>
        </w:rPr>
        <w:t xml:space="preserve">      الفصل الدراسي الثاني</w:t>
      </w:r>
      <w:r w:rsidRPr="009627EE">
        <w:rPr>
          <w:rFonts w:ascii="Times New Roman" w:hAnsi="Times New Roman" w:cs="Times New Roman" w:hint="cs"/>
          <w:bCs/>
          <w:color w:val="FF0000"/>
          <w:sz w:val="28"/>
          <w:szCs w:val="28"/>
          <w:rtl/>
        </w:rPr>
        <w:t xml:space="preserve">  </w:t>
      </w:r>
      <w:r w:rsidR="00BB682D" w:rsidRPr="009627EE">
        <w:rPr>
          <w:rFonts w:ascii="Times New Roman" w:hAnsi="Times New Roman" w:cs="Times New Roman" w:hint="cs"/>
          <w:bCs/>
          <w:color w:val="FF0000"/>
          <w:sz w:val="28"/>
          <w:szCs w:val="28"/>
          <w:rtl/>
        </w:rPr>
        <w:t xml:space="preserve">    </w:t>
      </w:r>
      <w:r w:rsidRPr="009627EE">
        <w:rPr>
          <w:rFonts w:ascii="Times New Roman" w:hAnsi="Times New Roman" w:cs="Times New Roman" w:hint="cs"/>
          <w:bCs/>
          <w:color w:val="FF0000"/>
          <w:sz w:val="28"/>
          <w:szCs w:val="28"/>
          <w:rtl/>
        </w:rPr>
        <w:t xml:space="preserve"> </w:t>
      </w:r>
      <w:r w:rsidRPr="009627EE">
        <w:rPr>
          <w:rFonts w:ascii="Times New Roman" w:hAnsi="Times New Roman" w:cs="Times New Roman"/>
          <w:bCs/>
          <w:color w:val="FF0000"/>
          <w:sz w:val="28"/>
          <w:szCs w:val="28"/>
          <w:rtl/>
        </w:rPr>
        <w:t xml:space="preserve"> </w:t>
      </w:r>
      <w:r w:rsidRPr="009627EE"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FFFF00"/>
          <w:rtl/>
        </w:rPr>
        <w:t>الدور الاول</w:t>
      </w:r>
    </w:p>
    <w:tbl>
      <w:tblPr>
        <w:tblStyle w:val="TableGrid"/>
        <w:tblW w:w="14310" w:type="dxa"/>
        <w:tblInd w:w="378" w:type="dxa"/>
        <w:tblLayout w:type="fixed"/>
        <w:tblLook w:val="04A0"/>
      </w:tblPr>
      <w:tblGrid>
        <w:gridCol w:w="2790"/>
        <w:gridCol w:w="2610"/>
        <w:gridCol w:w="1980"/>
        <w:gridCol w:w="2160"/>
        <w:gridCol w:w="2610"/>
        <w:gridCol w:w="2160"/>
      </w:tblGrid>
      <w:tr w:rsidR="000851CD" w:rsidRPr="004D571D" w:rsidTr="009627EE">
        <w:tc>
          <w:tcPr>
            <w:tcW w:w="27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0851CD" w:rsidRPr="005767EB" w:rsidRDefault="000851CD" w:rsidP="00C90E1F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767E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5767EB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الخامسة</w:t>
            </w:r>
          </w:p>
        </w:tc>
        <w:tc>
          <w:tcPr>
            <w:tcW w:w="261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0851CD" w:rsidRPr="005767EB" w:rsidRDefault="000851CD" w:rsidP="00C90E1F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767E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5767EB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الرابعة</w:t>
            </w:r>
          </w:p>
        </w:tc>
        <w:tc>
          <w:tcPr>
            <w:tcW w:w="198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0851CD" w:rsidRPr="005767EB" w:rsidRDefault="000851CD" w:rsidP="00C90E1F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767E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5767EB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الثالثة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0851CD" w:rsidRPr="005767EB" w:rsidRDefault="000851CD" w:rsidP="00C90E1F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767E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5767EB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الثانية</w:t>
            </w:r>
          </w:p>
        </w:tc>
        <w:tc>
          <w:tcPr>
            <w:tcW w:w="261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0851CD" w:rsidRPr="005767EB" w:rsidRDefault="000851CD" w:rsidP="00C90E1F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767E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5767EB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الاولى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0851CD" w:rsidRPr="005767EB" w:rsidRDefault="000851CD" w:rsidP="008A6705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767EB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اليوم والتاريخ</w:t>
            </w:r>
          </w:p>
        </w:tc>
      </w:tr>
      <w:tr w:rsidR="00FC1E51" w:rsidRPr="004D571D" w:rsidTr="009627EE">
        <w:trPr>
          <w:trHeight w:val="521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auto"/>
          </w:tcPr>
          <w:p w:rsidR="00FC1E51" w:rsidRPr="004D571D" w:rsidRDefault="00FC1E51" w:rsidP="005A34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245611" w:rsidRPr="005767EB" w:rsidRDefault="00245611" w:rsidP="00D728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Surgery 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 +C</w:t>
            </w:r>
          </w:p>
          <w:p w:rsidR="00FC1E51" w:rsidRPr="005767EB" w:rsidRDefault="00245611" w:rsidP="009627E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Clinical Pathology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D+E+F</w:t>
            </w:r>
          </w:p>
        </w:tc>
        <w:tc>
          <w:tcPr>
            <w:tcW w:w="1980" w:type="dxa"/>
            <w:shd w:val="clear" w:color="auto" w:fill="auto"/>
          </w:tcPr>
          <w:p w:rsidR="00FC1E51" w:rsidRPr="005767EB" w:rsidRDefault="00FC1E51" w:rsidP="005A345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</w:tcPr>
          <w:p w:rsidR="00FC1E51" w:rsidRPr="005767EB" w:rsidRDefault="00E64D56" w:rsidP="005767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Biochemistry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A+B+C+D+E+F</w:t>
            </w:r>
          </w:p>
        </w:tc>
        <w:tc>
          <w:tcPr>
            <w:tcW w:w="2610" w:type="dxa"/>
          </w:tcPr>
          <w:p w:rsidR="00FC1E51" w:rsidRPr="005767EB" w:rsidRDefault="00FC1E51" w:rsidP="005A34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FC1E51" w:rsidRPr="005767EB" w:rsidRDefault="00FC1E51" w:rsidP="00D72898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الاثنين1</w:t>
            </w:r>
            <w:r w:rsidR="00825D39"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5</w:t>
            </w: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/5/201</w:t>
            </w:r>
            <w:r w:rsidR="005767EB"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7</w:t>
            </w:r>
          </w:p>
        </w:tc>
      </w:tr>
      <w:tr w:rsidR="00D72898" w:rsidRPr="004D571D" w:rsidTr="009627EE">
        <w:trPr>
          <w:trHeight w:val="521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auto"/>
          </w:tcPr>
          <w:p w:rsidR="00D72898" w:rsidRPr="005767EB" w:rsidRDefault="00D72898" w:rsidP="00C8232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D72898" w:rsidRPr="005767EB" w:rsidRDefault="00D72898" w:rsidP="00D728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A7445" w:rsidRDefault="00D72898" w:rsidP="00BA74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5767EB">
              <w:rPr>
                <w:rFonts w:asciiTheme="majorBidi" w:hAnsiTheme="majorBidi" w:cstheme="majorBidi"/>
                <w:sz w:val="20"/>
                <w:szCs w:val="20"/>
              </w:rPr>
              <w:t>Parasitology</w:t>
            </w:r>
            <w:proofErr w:type="spellEnd"/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061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  <w:r w:rsidR="00E061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  <w:r w:rsidR="00E061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D72898" w:rsidRPr="005767EB" w:rsidRDefault="00BA7445" w:rsidP="00BA74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445">
              <w:rPr>
                <w:rFonts w:asciiTheme="majorBidi" w:hAnsiTheme="majorBidi" w:cstheme="majorBidi"/>
                <w:sz w:val="20"/>
                <w:szCs w:val="20"/>
              </w:rPr>
              <w:t>Pathology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D+E+F</w:t>
            </w:r>
            <w:r w:rsidR="00D72898"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  <w:shd w:val="clear" w:color="auto" w:fill="FFFFFF" w:themeFill="background1"/>
          </w:tcPr>
          <w:p w:rsidR="00D72898" w:rsidRPr="005767EB" w:rsidRDefault="00D72898" w:rsidP="005A345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D72898" w:rsidRPr="005767EB" w:rsidRDefault="00D72898" w:rsidP="009627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Biology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+C</w:t>
            </w:r>
          </w:p>
          <w:p w:rsidR="00D72898" w:rsidRPr="005767EB" w:rsidRDefault="00D72898" w:rsidP="009627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Poultry management </w:t>
            </w:r>
            <w:r w:rsidRPr="00C45A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D+E+F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D72898" w:rsidRPr="005767EB" w:rsidRDefault="00D72898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الثلاثاء16/5/2017</w:t>
            </w:r>
          </w:p>
        </w:tc>
      </w:tr>
      <w:tr w:rsidR="00D72898" w:rsidRPr="004D571D" w:rsidTr="009627EE">
        <w:trPr>
          <w:trHeight w:val="521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auto"/>
          </w:tcPr>
          <w:p w:rsidR="00D72898" w:rsidRPr="005767EB" w:rsidRDefault="00D72898" w:rsidP="003F01B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D72898" w:rsidRPr="005767EB" w:rsidRDefault="00D72898" w:rsidP="00D728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Surgery 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D+E+F</w:t>
            </w:r>
          </w:p>
          <w:p w:rsidR="00D72898" w:rsidRPr="005767EB" w:rsidRDefault="00D72898" w:rsidP="00D728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Clinical Pathology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A+B+C</w:t>
            </w:r>
          </w:p>
        </w:tc>
        <w:tc>
          <w:tcPr>
            <w:tcW w:w="1980" w:type="dxa"/>
            <w:shd w:val="clear" w:color="auto" w:fill="auto"/>
          </w:tcPr>
          <w:p w:rsidR="00D72898" w:rsidRPr="005767EB" w:rsidRDefault="00D72898" w:rsidP="00B20D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2898" w:rsidRPr="005767EB" w:rsidRDefault="00D72898" w:rsidP="001E56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>Animal Nutrition</w:t>
            </w:r>
          </w:p>
          <w:p w:rsidR="00D72898" w:rsidRPr="005767EB" w:rsidRDefault="00D72898" w:rsidP="001E56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A+B+C+D+E+F</w:t>
            </w:r>
          </w:p>
        </w:tc>
        <w:tc>
          <w:tcPr>
            <w:tcW w:w="2610" w:type="dxa"/>
          </w:tcPr>
          <w:p w:rsidR="00D72898" w:rsidRPr="005767EB" w:rsidRDefault="00D72898" w:rsidP="00D72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D72898" w:rsidRPr="005767EB" w:rsidRDefault="00D72898" w:rsidP="001E5694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الاربعاء17/5/2017</w:t>
            </w:r>
          </w:p>
        </w:tc>
      </w:tr>
      <w:tr w:rsidR="002254D0" w:rsidRPr="004D571D" w:rsidTr="009627EE">
        <w:trPr>
          <w:trHeight w:val="458"/>
        </w:trPr>
        <w:tc>
          <w:tcPr>
            <w:tcW w:w="2790" w:type="dxa"/>
            <w:tcBorders>
              <w:left w:val="thickThinSmallGap" w:sz="24" w:space="0" w:color="auto"/>
            </w:tcBorders>
          </w:tcPr>
          <w:p w:rsidR="002254D0" w:rsidRPr="005767EB" w:rsidRDefault="002254D0" w:rsidP="002254D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0280">
              <w:rPr>
                <w:rFonts w:asciiTheme="majorBidi" w:hAnsiTheme="majorBidi" w:cstheme="majorBidi"/>
                <w:sz w:val="20"/>
                <w:szCs w:val="20"/>
              </w:rPr>
              <w:t>Medicine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1,2,3,4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)  </w:t>
            </w:r>
            <w:r w:rsidRPr="00B10280">
              <w:rPr>
                <w:rFonts w:asciiTheme="majorBidi" w:hAnsiTheme="majorBidi" w:cstheme="majorBidi"/>
                <w:sz w:val="20"/>
                <w:szCs w:val="20"/>
              </w:rPr>
              <w:t>Surgery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5,6,7,8)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10280">
              <w:rPr>
                <w:rFonts w:asciiTheme="majorBidi" w:hAnsiTheme="majorBidi" w:cstheme="majorBidi"/>
                <w:sz w:val="20"/>
                <w:szCs w:val="20"/>
              </w:rPr>
              <w:t>Obstetrics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9,10,11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)  </w:t>
            </w:r>
            <w:r w:rsidRPr="00B10280">
              <w:rPr>
                <w:rFonts w:asciiTheme="majorBidi" w:hAnsiTheme="majorBidi" w:cstheme="majorBidi"/>
                <w:sz w:val="20"/>
                <w:szCs w:val="20"/>
              </w:rPr>
              <w:t>Poultry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(12,13,14)</w:t>
            </w:r>
          </w:p>
        </w:tc>
        <w:tc>
          <w:tcPr>
            <w:tcW w:w="2610" w:type="dxa"/>
          </w:tcPr>
          <w:p w:rsidR="002254D0" w:rsidRPr="005767EB" w:rsidRDefault="002254D0" w:rsidP="00D728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54D0" w:rsidRDefault="002254D0" w:rsidP="00BA74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767EB">
              <w:rPr>
                <w:rFonts w:asciiTheme="majorBidi" w:hAnsiTheme="majorBidi" w:cstheme="majorBidi"/>
                <w:sz w:val="20"/>
                <w:szCs w:val="20"/>
              </w:rPr>
              <w:t>Parasitology</w:t>
            </w:r>
            <w:proofErr w:type="spellEnd"/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D+E+F</w:t>
            </w:r>
          </w:p>
          <w:p w:rsidR="002254D0" w:rsidRPr="005767EB" w:rsidRDefault="002254D0" w:rsidP="00BA74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445">
              <w:rPr>
                <w:rFonts w:asciiTheme="majorBidi" w:hAnsiTheme="majorBidi" w:cstheme="majorBidi"/>
                <w:sz w:val="20"/>
                <w:szCs w:val="20"/>
              </w:rPr>
              <w:t>Pathology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2160" w:type="dxa"/>
            <w:shd w:val="clear" w:color="auto" w:fill="FFFFFF" w:themeFill="background1"/>
          </w:tcPr>
          <w:p w:rsidR="002254D0" w:rsidRPr="005767EB" w:rsidRDefault="002254D0" w:rsidP="00C8232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54D0" w:rsidRPr="005767EB" w:rsidRDefault="002254D0" w:rsidP="00D72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Biology </w:t>
            </w:r>
            <w:r w:rsidRPr="00C45A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D+E+F</w:t>
            </w:r>
          </w:p>
          <w:p w:rsidR="002254D0" w:rsidRPr="005767EB" w:rsidRDefault="002254D0" w:rsidP="00D72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>Poultry management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A+B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+C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الخميس18/5/2017</w:t>
            </w:r>
          </w:p>
        </w:tc>
      </w:tr>
      <w:tr w:rsidR="002254D0" w:rsidRPr="004D571D" w:rsidTr="009627EE">
        <w:trPr>
          <w:trHeight w:val="458"/>
        </w:trPr>
        <w:tc>
          <w:tcPr>
            <w:tcW w:w="2790" w:type="dxa"/>
            <w:tcBorders>
              <w:left w:val="thickThinSmallGap" w:sz="24" w:space="0" w:color="auto"/>
            </w:tcBorders>
          </w:tcPr>
          <w:p w:rsidR="002254D0" w:rsidRPr="005767EB" w:rsidRDefault="002254D0" w:rsidP="00602D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54D0" w:rsidRPr="00D72898" w:rsidRDefault="002254D0" w:rsidP="00AF1E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2898">
              <w:rPr>
                <w:rFonts w:asciiTheme="majorBidi" w:hAnsiTheme="majorBidi" w:cstheme="majorBidi"/>
                <w:sz w:val="20"/>
                <w:szCs w:val="20"/>
              </w:rPr>
              <w:t>Poultry disease</w:t>
            </w:r>
          </w:p>
          <w:p w:rsidR="002254D0" w:rsidRPr="005767EB" w:rsidRDefault="002254D0" w:rsidP="00AF1E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+B+C+D+E+F</w:t>
            </w:r>
          </w:p>
          <w:p w:rsidR="002254D0" w:rsidRPr="005767EB" w:rsidRDefault="002254D0" w:rsidP="00D728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54D0" w:rsidRPr="005767EB" w:rsidRDefault="002254D0" w:rsidP="00BA74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254D0" w:rsidRDefault="002254D0" w:rsidP="00AF1E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Computer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</w:t>
            </w: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2254D0" w:rsidRDefault="002254D0" w:rsidP="00AF1E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Histology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+C+D</w:t>
            </w:r>
          </w:p>
          <w:p w:rsidR="002254D0" w:rsidRPr="005767EB" w:rsidRDefault="002254D0" w:rsidP="00AF1E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Anatomy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E+F</w:t>
            </w:r>
          </w:p>
        </w:tc>
        <w:tc>
          <w:tcPr>
            <w:tcW w:w="2610" w:type="dxa"/>
          </w:tcPr>
          <w:p w:rsidR="002254D0" w:rsidRPr="005767EB" w:rsidRDefault="002254D0" w:rsidP="00D72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AF1E47">
            <w:pPr>
              <w:bidi/>
              <w:spacing w:before="24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سبت</w:t>
            </w: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9</w:t>
            </w: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/5/2017</w:t>
            </w:r>
          </w:p>
        </w:tc>
      </w:tr>
      <w:tr w:rsidR="002254D0" w:rsidRPr="004D571D" w:rsidTr="009627EE">
        <w:trPr>
          <w:trHeight w:val="521"/>
        </w:trPr>
        <w:tc>
          <w:tcPr>
            <w:tcW w:w="2790" w:type="dxa"/>
            <w:tcBorders>
              <w:left w:val="thickThinSmallGap" w:sz="24" w:space="0" w:color="auto"/>
            </w:tcBorders>
          </w:tcPr>
          <w:p w:rsidR="002254D0" w:rsidRPr="005767EB" w:rsidRDefault="002254D0" w:rsidP="00602D3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0280">
              <w:rPr>
                <w:rFonts w:asciiTheme="majorBidi" w:hAnsiTheme="majorBidi" w:cstheme="majorBidi"/>
                <w:sz w:val="20"/>
                <w:szCs w:val="20"/>
              </w:rPr>
              <w:t>Medicine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5,6,7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)  </w:t>
            </w:r>
            <w:r w:rsidRPr="00B10280">
              <w:rPr>
                <w:rFonts w:asciiTheme="majorBidi" w:hAnsiTheme="majorBidi" w:cstheme="majorBidi"/>
                <w:sz w:val="20"/>
                <w:szCs w:val="20"/>
              </w:rPr>
              <w:t>Surgery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1,2,3,4)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10280">
              <w:rPr>
                <w:rFonts w:asciiTheme="majorBidi" w:hAnsiTheme="majorBidi" w:cstheme="majorBidi"/>
                <w:sz w:val="20"/>
                <w:szCs w:val="20"/>
              </w:rPr>
              <w:t>Obstetrics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12,13,14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)  </w:t>
            </w:r>
            <w:r w:rsidRPr="00B10280">
              <w:rPr>
                <w:rFonts w:asciiTheme="majorBidi" w:hAnsiTheme="majorBidi" w:cstheme="majorBidi"/>
                <w:sz w:val="20"/>
                <w:szCs w:val="20"/>
              </w:rPr>
              <w:t>Poultry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(9, 10,11)</w:t>
            </w:r>
          </w:p>
        </w:tc>
        <w:tc>
          <w:tcPr>
            <w:tcW w:w="2610" w:type="dxa"/>
          </w:tcPr>
          <w:p w:rsidR="002254D0" w:rsidRPr="005767EB" w:rsidRDefault="002254D0" w:rsidP="00AF1E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54D0" w:rsidRPr="005767EB" w:rsidRDefault="002254D0" w:rsidP="0084463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Pharmacology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A+B+C+D+E+F</w:t>
            </w:r>
          </w:p>
        </w:tc>
        <w:tc>
          <w:tcPr>
            <w:tcW w:w="2160" w:type="dxa"/>
          </w:tcPr>
          <w:p w:rsidR="002254D0" w:rsidRPr="001E5694" w:rsidRDefault="002254D0" w:rsidP="00BA74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54D0" w:rsidRPr="005767EB" w:rsidRDefault="002254D0" w:rsidP="009627E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>Animal Management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D+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E+F</w:t>
            </w:r>
          </w:p>
          <w:p w:rsidR="002254D0" w:rsidRPr="005767EB" w:rsidRDefault="002254D0" w:rsidP="00A346F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Anatomy   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A+B+C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الاحد21/5/2017</w:t>
            </w:r>
          </w:p>
        </w:tc>
      </w:tr>
      <w:tr w:rsidR="002254D0" w:rsidRPr="004D571D" w:rsidTr="009627EE">
        <w:trPr>
          <w:trHeight w:val="566"/>
        </w:trPr>
        <w:tc>
          <w:tcPr>
            <w:tcW w:w="2790" w:type="dxa"/>
            <w:tcBorders>
              <w:left w:val="thickThinSmallGap" w:sz="24" w:space="0" w:color="auto"/>
            </w:tcBorders>
          </w:tcPr>
          <w:p w:rsidR="002254D0" w:rsidRPr="005767EB" w:rsidRDefault="002254D0" w:rsidP="00602D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54D0" w:rsidRPr="00D72898" w:rsidRDefault="002254D0" w:rsidP="00BA0F0E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2898">
              <w:rPr>
                <w:rFonts w:asciiTheme="majorBidi" w:hAnsiTheme="majorBidi" w:cstheme="majorBidi"/>
                <w:sz w:val="20"/>
                <w:szCs w:val="20"/>
              </w:rPr>
              <w:t>Morbid Anatomy</w:t>
            </w:r>
          </w:p>
          <w:p w:rsidR="002254D0" w:rsidRPr="005767EB" w:rsidRDefault="002254D0" w:rsidP="00B20DE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+B+C+D+E+F</w:t>
            </w:r>
          </w:p>
        </w:tc>
        <w:tc>
          <w:tcPr>
            <w:tcW w:w="1980" w:type="dxa"/>
            <w:shd w:val="clear" w:color="auto" w:fill="auto"/>
          </w:tcPr>
          <w:p w:rsidR="002254D0" w:rsidRPr="005767EB" w:rsidRDefault="002254D0" w:rsidP="00B20D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254D0" w:rsidRDefault="002254D0" w:rsidP="00B20D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Computer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2254D0" w:rsidRDefault="002254D0" w:rsidP="00B20D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Histology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  <w:p w:rsidR="002254D0" w:rsidRPr="005767EB" w:rsidRDefault="002254D0" w:rsidP="00B20D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Anatomy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2254D0" w:rsidRPr="005767EB" w:rsidRDefault="002254D0" w:rsidP="00A346F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1E5694">
            <w:pPr>
              <w:bidi/>
              <w:spacing w:before="24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الاثنين22/5/2017</w:t>
            </w:r>
          </w:p>
        </w:tc>
      </w:tr>
      <w:tr w:rsidR="002254D0" w:rsidRPr="004D571D" w:rsidTr="009627EE">
        <w:trPr>
          <w:trHeight w:val="404"/>
        </w:trPr>
        <w:tc>
          <w:tcPr>
            <w:tcW w:w="2790" w:type="dxa"/>
            <w:tcBorders>
              <w:left w:val="thickThinSmallGap" w:sz="24" w:space="0" w:color="auto"/>
            </w:tcBorders>
          </w:tcPr>
          <w:p w:rsidR="002254D0" w:rsidRPr="005767EB" w:rsidRDefault="002254D0" w:rsidP="002254D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0280">
              <w:rPr>
                <w:rFonts w:asciiTheme="majorBidi" w:hAnsiTheme="majorBidi" w:cstheme="majorBidi"/>
                <w:sz w:val="20"/>
                <w:szCs w:val="20"/>
              </w:rPr>
              <w:t>Medicine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)  </w:t>
            </w:r>
            <w:r w:rsidRPr="00B10280">
              <w:rPr>
                <w:rFonts w:asciiTheme="majorBidi" w:hAnsiTheme="majorBidi" w:cstheme="majorBidi"/>
                <w:sz w:val="20"/>
                <w:szCs w:val="20"/>
              </w:rPr>
              <w:t>Surgery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13,14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10280">
              <w:rPr>
                <w:rFonts w:asciiTheme="majorBidi" w:hAnsiTheme="majorBidi" w:cstheme="majorBidi"/>
                <w:sz w:val="20"/>
                <w:szCs w:val="20"/>
              </w:rPr>
              <w:t>Obstetrics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1,2,3,4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)  </w:t>
            </w:r>
            <w:r w:rsidRPr="00B10280">
              <w:rPr>
                <w:rFonts w:asciiTheme="majorBidi" w:hAnsiTheme="majorBidi" w:cstheme="majorBidi"/>
                <w:sz w:val="20"/>
                <w:szCs w:val="20"/>
              </w:rPr>
              <w:t>Poultry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(5,6,7,8)</w:t>
            </w:r>
          </w:p>
        </w:tc>
        <w:tc>
          <w:tcPr>
            <w:tcW w:w="2610" w:type="dxa"/>
          </w:tcPr>
          <w:p w:rsidR="002254D0" w:rsidRPr="005767EB" w:rsidRDefault="002254D0" w:rsidP="00B20D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54D0" w:rsidRPr="005767EB" w:rsidRDefault="002254D0" w:rsidP="00B20DE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Virology   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A+B+C+D+E+F</w:t>
            </w:r>
          </w:p>
        </w:tc>
        <w:tc>
          <w:tcPr>
            <w:tcW w:w="2160" w:type="dxa"/>
            <w:shd w:val="clear" w:color="auto" w:fill="FFFFFF" w:themeFill="background1"/>
          </w:tcPr>
          <w:p w:rsidR="002254D0" w:rsidRPr="005767EB" w:rsidRDefault="002254D0" w:rsidP="00BA74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54D0" w:rsidRPr="005767EB" w:rsidRDefault="002254D0" w:rsidP="009627E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Animal </w:t>
            </w:r>
            <w:proofErr w:type="spellStart"/>
            <w:r w:rsidRPr="005767EB">
              <w:rPr>
                <w:rFonts w:asciiTheme="majorBidi" w:hAnsiTheme="majorBidi" w:cstheme="majorBidi"/>
                <w:sz w:val="20"/>
                <w:szCs w:val="20"/>
              </w:rPr>
              <w:t>Management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A+B+C</w:t>
            </w:r>
            <w:proofErr w:type="spellEnd"/>
          </w:p>
          <w:p w:rsidR="002254D0" w:rsidRPr="005767EB" w:rsidRDefault="002254D0" w:rsidP="00A346F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Anatomy   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D+E+F</w:t>
            </w: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D72898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الثلاثاء23/5/2017</w:t>
            </w:r>
          </w:p>
        </w:tc>
      </w:tr>
      <w:tr w:rsidR="002254D0" w:rsidRPr="004D571D" w:rsidTr="009627EE">
        <w:trPr>
          <w:trHeight w:val="503"/>
        </w:trPr>
        <w:tc>
          <w:tcPr>
            <w:tcW w:w="2790" w:type="dxa"/>
            <w:tcBorders>
              <w:left w:val="thickThinSmallGap" w:sz="24" w:space="0" w:color="auto"/>
            </w:tcBorders>
          </w:tcPr>
          <w:p w:rsidR="002254D0" w:rsidRPr="001E55C1" w:rsidRDefault="002254D0" w:rsidP="00602D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:rsidR="002254D0" w:rsidRPr="005767EB" w:rsidRDefault="002254D0" w:rsidP="00B20DE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D72898">
              <w:rPr>
                <w:rFonts w:asciiTheme="majorBidi" w:hAnsiTheme="majorBidi" w:cstheme="majorBidi"/>
                <w:sz w:val="20"/>
                <w:szCs w:val="20"/>
              </w:rPr>
              <w:t>Obstetrics</w:t>
            </w:r>
          </w:p>
          <w:p w:rsidR="002254D0" w:rsidRPr="005767EB" w:rsidRDefault="002254D0" w:rsidP="00B20D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+B+C+D+E+F</w:t>
            </w:r>
          </w:p>
        </w:tc>
        <w:tc>
          <w:tcPr>
            <w:tcW w:w="1980" w:type="dxa"/>
            <w:shd w:val="clear" w:color="auto" w:fill="auto"/>
          </w:tcPr>
          <w:p w:rsidR="002254D0" w:rsidRPr="005767EB" w:rsidRDefault="002254D0" w:rsidP="00B20D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</w:tcPr>
          <w:p w:rsidR="002254D0" w:rsidRDefault="002254D0" w:rsidP="00B20D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Computer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2254D0" w:rsidRDefault="002254D0" w:rsidP="00B20D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Histology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</w:p>
          <w:p w:rsidR="002254D0" w:rsidRPr="005767EB" w:rsidRDefault="002254D0" w:rsidP="00B20DE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Anatomy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610" w:type="dxa"/>
          </w:tcPr>
          <w:p w:rsidR="002254D0" w:rsidRPr="005767EB" w:rsidRDefault="002254D0" w:rsidP="00A346F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  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A01434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الاربعاء24/5/2017</w:t>
            </w:r>
          </w:p>
        </w:tc>
      </w:tr>
      <w:tr w:rsidR="002254D0" w:rsidRPr="004D571D" w:rsidTr="001E55C1">
        <w:trPr>
          <w:trHeight w:val="440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EEECE1" w:themeFill="background2"/>
          </w:tcPr>
          <w:p w:rsidR="002254D0" w:rsidRPr="001E55C1" w:rsidRDefault="002254D0" w:rsidP="002254D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0280">
              <w:rPr>
                <w:rFonts w:asciiTheme="majorBidi" w:hAnsiTheme="majorBidi" w:cstheme="majorBidi"/>
                <w:sz w:val="20"/>
                <w:szCs w:val="20"/>
              </w:rPr>
              <w:t>Medicine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12,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3,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)  </w:t>
            </w:r>
            <w:r w:rsidRPr="00B10280">
              <w:rPr>
                <w:rFonts w:asciiTheme="majorBidi" w:hAnsiTheme="majorBidi" w:cstheme="majorBidi"/>
                <w:sz w:val="20"/>
                <w:szCs w:val="20"/>
              </w:rPr>
              <w:t>Surgery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9,10,11</w:t>
            </w:r>
            <w:r w:rsidRPr="003A7B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10280">
              <w:rPr>
                <w:rFonts w:asciiTheme="majorBidi" w:hAnsiTheme="majorBidi" w:cstheme="majorBidi"/>
                <w:sz w:val="20"/>
                <w:szCs w:val="20"/>
              </w:rPr>
              <w:t>Obstetrics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5,6,7,8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)  </w:t>
            </w:r>
            <w:r w:rsidRPr="00B10280">
              <w:rPr>
                <w:rFonts w:asciiTheme="majorBidi" w:hAnsiTheme="majorBidi" w:cstheme="majorBidi"/>
                <w:sz w:val="20"/>
                <w:szCs w:val="20"/>
              </w:rPr>
              <w:t>Poultry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(9,10,11.12)</w:t>
            </w:r>
          </w:p>
        </w:tc>
        <w:tc>
          <w:tcPr>
            <w:tcW w:w="2610" w:type="dxa"/>
            <w:shd w:val="clear" w:color="auto" w:fill="auto"/>
          </w:tcPr>
          <w:p w:rsidR="002254D0" w:rsidRPr="005767EB" w:rsidRDefault="002254D0" w:rsidP="002254D0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54D0" w:rsidRPr="005767EB" w:rsidRDefault="002254D0" w:rsidP="006312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Microbiology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A+B+C+D+E+F</w:t>
            </w:r>
          </w:p>
        </w:tc>
        <w:tc>
          <w:tcPr>
            <w:tcW w:w="2160" w:type="dxa"/>
            <w:shd w:val="clear" w:color="auto" w:fill="EEECE1" w:themeFill="background2"/>
          </w:tcPr>
          <w:p w:rsidR="002254D0" w:rsidRPr="00E14974" w:rsidRDefault="002254D0" w:rsidP="009627EE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49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عبور كيمياء</w:t>
            </w:r>
          </w:p>
        </w:tc>
        <w:tc>
          <w:tcPr>
            <w:tcW w:w="2610" w:type="dxa"/>
            <w:shd w:val="clear" w:color="auto" w:fill="EEECE1" w:themeFill="background2"/>
          </w:tcPr>
          <w:p w:rsidR="002254D0" w:rsidRDefault="002254D0" w:rsidP="005D54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Chemistry </w:t>
            </w:r>
            <w:r w:rsidRPr="006077A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A+B+C</w:t>
            </w:r>
          </w:p>
          <w:p w:rsidR="002254D0" w:rsidRPr="005767EB" w:rsidRDefault="002254D0" w:rsidP="005D54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Computer   </w:t>
            </w:r>
            <w:r w:rsidRPr="006077A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D+E+F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D72898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الخميس25/5/2017</w:t>
            </w:r>
          </w:p>
        </w:tc>
      </w:tr>
      <w:tr w:rsidR="002254D0" w:rsidRPr="004D571D" w:rsidTr="004D76E5">
        <w:trPr>
          <w:trHeight w:val="530"/>
        </w:trPr>
        <w:tc>
          <w:tcPr>
            <w:tcW w:w="2790" w:type="dxa"/>
            <w:tcBorders>
              <w:left w:val="thickThinSmallGap" w:sz="24" w:space="0" w:color="auto"/>
            </w:tcBorders>
          </w:tcPr>
          <w:p w:rsidR="002254D0" w:rsidRPr="005767EB" w:rsidRDefault="002254D0" w:rsidP="009627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C2D69B" w:themeFill="accent3" w:themeFillTint="99"/>
          </w:tcPr>
          <w:p w:rsidR="002254D0" w:rsidRPr="00476912" w:rsidRDefault="002254D0" w:rsidP="00A86163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6912">
              <w:rPr>
                <w:rFonts w:asciiTheme="majorBidi" w:hAnsiTheme="majorBidi" w:cstheme="majorBidi"/>
                <w:sz w:val="24"/>
                <w:szCs w:val="24"/>
              </w:rPr>
              <w:t>Clinic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--------</w:t>
            </w:r>
            <w:r w:rsidRPr="001162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Poultry</w:t>
            </w:r>
          </w:p>
        </w:tc>
        <w:tc>
          <w:tcPr>
            <w:tcW w:w="1980" w:type="dxa"/>
            <w:shd w:val="clear" w:color="auto" w:fill="auto"/>
          </w:tcPr>
          <w:p w:rsidR="002254D0" w:rsidRPr="005767EB" w:rsidRDefault="002254D0" w:rsidP="009627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254D0" w:rsidRDefault="002254D0" w:rsidP="009627E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72898">
              <w:rPr>
                <w:rFonts w:asciiTheme="majorBidi" w:hAnsiTheme="majorBidi" w:cstheme="majorBidi"/>
                <w:sz w:val="20"/>
                <w:szCs w:val="20"/>
              </w:rPr>
              <w:t>Physiology</w:t>
            </w:r>
          </w:p>
          <w:p w:rsidR="002254D0" w:rsidRPr="00E14974" w:rsidRDefault="002254D0" w:rsidP="009627E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A+B+C+D+E+F</w:t>
            </w:r>
          </w:p>
        </w:tc>
        <w:tc>
          <w:tcPr>
            <w:tcW w:w="2610" w:type="dxa"/>
          </w:tcPr>
          <w:p w:rsidR="002254D0" w:rsidRPr="00A346F9" w:rsidRDefault="002254D0" w:rsidP="009627E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السبت  27/5/2017</w:t>
            </w:r>
          </w:p>
        </w:tc>
      </w:tr>
      <w:tr w:rsidR="002254D0" w:rsidRPr="004D571D" w:rsidTr="001E55C1">
        <w:trPr>
          <w:trHeight w:val="494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2254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6912">
              <w:rPr>
                <w:rFonts w:asciiTheme="majorBidi" w:hAnsiTheme="majorBidi" w:cstheme="majorBidi"/>
                <w:sz w:val="20"/>
                <w:szCs w:val="20"/>
              </w:rPr>
              <w:t>Veterinary Public Health</w:t>
            </w:r>
            <w:r w:rsidRPr="00A014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A+B+C+D+E+F</w:t>
            </w:r>
          </w:p>
        </w:tc>
        <w:tc>
          <w:tcPr>
            <w:tcW w:w="2610" w:type="dxa"/>
            <w:shd w:val="clear" w:color="auto" w:fill="FFFFFF" w:themeFill="background1"/>
          </w:tcPr>
          <w:p w:rsidR="002254D0" w:rsidRPr="001162D3" w:rsidRDefault="002254D0" w:rsidP="002254D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254D0" w:rsidRPr="005767EB" w:rsidRDefault="002254D0" w:rsidP="009627E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Clinic</w:t>
            </w:r>
          </w:p>
          <w:p w:rsidR="002254D0" w:rsidRPr="005767EB" w:rsidRDefault="002254D0" w:rsidP="009627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+B+C+D+E+F</w:t>
            </w:r>
          </w:p>
        </w:tc>
        <w:tc>
          <w:tcPr>
            <w:tcW w:w="2160" w:type="dxa"/>
            <w:shd w:val="clear" w:color="auto" w:fill="EEECE1" w:themeFill="background2"/>
          </w:tcPr>
          <w:p w:rsidR="002254D0" w:rsidRPr="00E14974" w:rsidRDefault="002254D0" w:rsidP="009627EE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49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عبور حاسبات</w:t>
            </w:r>
          </w:p>
        </w:tc>
        <w:tc>
          <w:tcPr>
            <w:tcW w:w="2610" w:type="dxa"/>
            <w:shd w:val="clear" w:color="auto" w:fill="EEECE1" w:themeFill="background2"/>
          </w:tcPr>
          <w:p w:rsidR="002254D0" w:rsidRDefault="002254D0" w:rsidP="001E55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Chemistry </w:t>
            </w:r>
            <w:r w:rsidRPr="006077A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D+E+F</w:t>
            </w: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2254D0" w:rsidRPr="005767EB" w:rsidRDefault="002254D0" w:rsidP="001E55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Computer  </w:t>
            </w:r>
            <w:r w:rsidRPr="006077A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A+B+C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الاحد 28/5/2017</w:t>
            </w:r>
          </w:p>
        </w:tc>
      </w:tr>
      <w:tr w:rsidR="002254D0" w:rsidRPr="004D571D" w:rsidTr="001E55C1">
        <w:trPr>
          <w:trHeight w:val="350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FFFFFF" w:themeFill="background1"/>
          </w:tcPr>
          <w:p w:rsidR="002254D0" w:rsidRPr="005767EB" w:rsidRDefault="002254D0" w:rsidP="001E55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2254D0" w:rsidRPr="001162D3" w:rsidRDefault="002254D0" w:rsidP="001E55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254D0" w:rsidRPr="005767EB" w:rsidRDefault="002254D0" w:rsidP="001E55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254D0" w:rsidRPr="00E14974" w:rsidRDefault="002254D0" w:rsidP="001E55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2254D0" w:rsidRPr="005767EB" w:rsidRDefault="002254D0" w:rsidP="001E55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1E55C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الاثنين</w:t>
            </w: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2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9</w:t>
            </w: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/5/2017</w:t>
            </w:r>
          </w:p>
        </w:tc>
      </w:tr>
      <w:tr w:rsidR="002254D0" w:rsidRPr="004D571D" w:rsidTr="00162A4B">
        <w:trPr>
          <w:trHeight w:val="215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2254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Surgery  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A+B+C</w:t>
            </w:r>
          </w:p>
          <w:p w:rsidR="002254D0" w:rsidRPr="005767EB" w:rsidRDefault="002254D0" w:rsidP="002254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Morbid Anatomy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D+E+F</w:t>
            </w:r>
          </w:p>
        </w:tc>
        <w:tc>
          <w:tcPr>
            <w:tcW w:w="2610" w:type="dxa"/>
            <w:shd w:val="clear" w:color="auto" w:fill="auto"/>
          </w:tcPr>
          <w:p w:rsidR="002254D0" w:rsidRPr="00476912" w:rsidRDefault="002254D0" w:rsidP="003245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254D0" w:rsidRPr="005767EB" w:rsidRDefault="002254D0" w:rsidP="0032453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254D0" w:rsidRPr="00E14974" w:rsidRDefault="002254D0" w:rsidP="003245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2254D0" w:rsidRPr="005767EB" w:rsidRDefault="002254D0" w:rsidP="003245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الثلاثاء</w:t>
            </w: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30</w:t>
            </w:r>
            <w:r w:rsidRPr="005767E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/5/2017</w:t>
            </w:r>
          </w:p>
        </w:tc>
      </w:tr>
      <w:tr w:rsidR="002254D0" w:rsidRPr="004D571D" w:rsidTr="001E55C1">
        <w:trPr>
          <w:trHeight w:val="233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FFFFFF" w:themeFill="background1"/>
          </w:tcPr>
          <w:p w:rsidR="002254D0" w:rsidRPr="001E55C1" w:rsidRDefault="002254D0" w:rsidP="001E55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2254D0" w:rsidRPr="001E55C1" w:rsidRDefault="002254D0" w:rsidP="001E55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254D0" w:rsidRPr="001E55C1" w:rsidRDefault="002254D0" w:rsidP="001E55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54D0" w:rsidRPr="001E55C1" w:rsidRDefault="002254D0" w:rsidP="001E55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2254D0" w:rsidRPr="001E55C1" w:rsidRDefault="002254D0" w:rsidP="001E55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2254D0" w:rsidRPr="001E55C1" w:rsidRDefault="002254D0" w:rsidP="001E55C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E55C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الاربعاء 31/5/2017</w:t>
            </w:r>
          </w:p>
        </w:tc>
      </w:tr>
      <w:tr w:rsidR="002254D0" w:rsidRPr="004D571D" w:rsidTr="001E55C1">
        <w:trPr>
          <w:trHeight w:val="233"/>
        </w:trPr>
        <w:tc>
          <w:tcPr>
            <w:tcW w:w="2790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2254D0" w:rsidRPr="005767EB" w:rsidRDefault="002254D0" w:rsidP="002254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Surgery    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D+E+F</w:t>
            </w:r>
          </w:p>
          <w:p w:rsidR="002254D0" w:rsidRPr="001E55C1" w:rsidRDefault="002254D0" w:rsidP="002254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767EB">
              <w:rPr>
                <w:rFonts w:asciiTheme="majorBidi" w:hAnsiTheme="majorBidi" w:cstheme="majorBidi"/>
                <w:sz w:val="20"/>
                <w:szCs w:val="20"/>
              </w:rPr>
              <w:t xml:space="preserve">Morbid Anatomy  </w:t>
            </w:r>
            <w:r w:rsidRPr="00576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A+B+C</w:t>
            </w:r>
          </w:p>
        </w:tc>
        <w:tc>
          <w:tcPr>
            <w:tcW w:w="2610" w:type="dxa"/>
            <w:tcBorders>
              <w:bottom w:val="thickThinSmallGap" w:sz="24" w:space="0" w:color="auto"/>
            </w:tcBorders>
            <w:shd w:val="clear" w:color="auto" w:fill="auto"/>
          </w:tcPr>
          <w:p w:rsidR="002254D0" w:rsidRPr="001E55C1" w:rsidRDefault="002254D0" w:rsidP="001E55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auto"/>
          </w:tcPr>
          <w:p w:rsidR="002254D0" w:rsidRPr="001E55C1" w:rsidRDefault="002254D0" w:rsidP="001E55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</w:tcBorders>
            <w:shd w:val="clear" w:color="auto" w:fill="auto"/>
          </w:tcPr>
          <w:p w:rsidR="002254D0" w:rsidRPr="001E55C1" w:rsidRDefault="002254D0" w:rsidP="001E55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bottom w:val="thickThinSmallGap" w:sz="24" w:space="0" w:color="auto"/>
            </w:tcBorders>
          </w:tcPr>
          <w:p w:rsidR="002254D0" w:rsidRPr="001E55C1" w:rsidRDefault="002254D0" w:rsidP="001E55C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2254D0" w:rsidRPr="001E55C1" w:rsidRDefault="002254D0" w:rsidP="002254D0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الخميس 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/6/2017</w:t>
            </w:r>
          </w:p>
        </w:tc>
      </w:tr>
    </w:tbl>
    <w:p w:rsidR="009627EE" w:rsidRPr="009627EE" w:rsidRDefault="009627EE" w:rsidP="009627EE">
      <w:pPr>
        <w:bidi/>
        <w:spacing w:after="0" w:line="240" w:lineRule="auto"/>
        <w:ind w:left="1008" w:right="576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ملاحظة</w:t>
      </w:r>
      <w:r w:rsidRPr="006E78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1- </w:t>
      </w:r>
      <w:r w:rsidRPr="009627EE">
        <w:rPr>
          <w:rFonts w:asciiTheme="majorBidi" w:hAnsiTheme="majorBidi" w:cstheme="majorBidi" w:hint="cs"/>
          <w:b/>
          <w:bCs/>
          <w:sz w:val="28"/>
          <w:szCs w:val="28"/>
          <w:rtl/>
        </w:rPr>
        <w:t>تبدأ الامتحانات الساعة الثامنة والنصف صباحا وفترة الامتحان حسب طبيعة  امتحان المادة العملية.</w:t>
      </w:r>
    </w:p>
    <w:p w:rsidR="009627EE" w:rsidRPr="009627EE" w:rsidRDefault="009627EE" w:rsidP="009627EE">
      <w:pPr>
        <w:bidi/>
        <w:spacing w:after="0" w:line="240" w:lineRule="auto"/>
        <w:ind w:left="1008" w:right="576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27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2 </w:t>
      </w:r>
      <w:r w:rsidRPr="009627EE">
        <w:rPr>
          <w:rFonts w:asciiTheme="majorBidi" w:hAnsiTheme="majorBidi" w:cstheme="majorBidi" w:hint="cs"/>
          <w:sz w:val="28"/>
          <w:szCs w:val="28"/>
          <w:rtl/>
        </w:rPr>
        <w:t xml:space="preserve">- تتولى اللجنة الامتحانية الفرعية في الفرع مسؤولية الامتحانات العملية حيث تكون سرية وبالتنسيق مع رئيس الفرع واساتذة المادة وترسل       </w:t>
      </w:r>
      <w:r w:rsidRPr="009627EE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9627EE">
        <w:rPr>
          <w:rFonts w:asciiTheme="majorBidi" w:hAnsiTheme="majorBidi" w:cstheme="majorBidi" w:hint="cs"/>
          <w:sz w:val="28"/>
          <w:szCs w:val="28"/>
          <w:rtl/>
        </w:rPr>
        <w:t xml:space="preserve">الاوراق الامتحانية مع الماسترشيت الى اللجنة الامتحانية الرئيسية(تسلم ذ مة) علما ان التسليم يتم في اليوم التالي من انتهاء الامتحان العملي     </w:t>
      </w:r>
      <w:r w:rsidRPr="009627EE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9627EE">
        <w:rPr>
          <w:rFonts w:asciiTheme="majorBidi" w:hAnsiTheme="majorBidi" w:cstheme="majorBidi" w:hint="cs"/>
          <w:sz w:val="28"/>
          <w:szCs w:val="28"/>
          <w:rtl/>
        </w:rPr>
        <w:t>لكل</w:t>
      </w:r>
      <w:r w:rsidRPr="009627EE">
        <w:rPr>
          <w:rFonts w:asciiTheme="majorBidi" w:hAnsiTheme="majorBidi" w:cstheme="majorBidi"/>
          <w:sz w:val="28"/>
          <w:szCs w:val="28"/>
        </w:rPr>
        <w:t xml:space="preserve"> </w:t>
      </w:r>
      <w:r w:rsidRPr="009627EE">
        <w:rPr>
          <w:rFonts w:asciiTheme="majorBidi" w:hAnsiTheme="majorBidi" w:cstheme="majorBidi" w:hint="cs"/>
          <w:sz w:val="28"/>
          <w:szCs w:val="28"/>
          <w:rtl/>
        </w:rPr>
        <w:t>مادة لجميح طلاب السنة الدراسية ولايجوز امتحان اي طلاب  في غير مجموعته العملية</w:t>
      </w:r>
      <w:r w:rsidRPr="009627EE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1A2FE6" w:rsidRPr="00E159DC" w:rsidRDefault="001A2FE6" w:rsidP="00BB682D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00"/>
          <w:rtl/>
        </w:rPr>
      </w:pP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lastRenderedPageBreak/>
        <w:t xml:space="preserve">جدول الامتحانات 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النظرية </w:t>
      </w:r>
      <w:r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النهائية 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للعام الدراسي 201</w:t>
      </w:r>
      <w:r w:rsidR="005767EB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6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/</w:t>
      </w:r>
      <w:r w:rsidRPr="00BB682D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201</w:t>
      </w:r>
      <w:r w:rsidR="005767EB" w:rsidRPr="00BB682D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7</w:t>
      </w:r>
      <w:r w:rsidR="00BB682D" w:rsidRPr="00BB682D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        الفصل الدراسي الثاني</w:t>
      </w:r>
      <w:r w:rsidR="00BB682D" w:rsidRPr="00BB682D">
        <w:rPr>
          <w:rFonts w:ascii="Times New Roman" w:hAnsi="Times New Roman" w:cs="Times New Roman" w:hint="cs"/>
          <w:bCs/>
          <w:color w:val="FF0000"/>
          <w:sz w:val="32"/>
          <w:szCs w:val="32"/>
          <w:rtl/>
        </w:rPr>
        <w:t xml:space="preserve">       </w:t>
      </w:r>
      <w:r w:rsidR="00BB682D" w:rsidRPr="00BB682D">
        <w:rPr>
          <w:rFonts w:ascii="Times New Roman" w:hAnsi="Times New Roman" w:cs="Times New Roman"/>
          <w:bCs/>
          <w:color w:val="FF0000"/>
          <w:sz w:val="32"/>
          <w:szCs w:val="32"/>
          <w:rtl/>
        </w:rPr>
        <w:t xml:space="preserve"> </w:t>
      </w:r>
      <w:r w:rsidRPr="00BB682D">
        <w:rPr>
          <w:rFonts w:ascii="Times New Roman" w:hAnsi="Times New Roman" w:cs="Times New Roman" w:hint="cs"/>
          <w:bCs/>
          <w:color w:val="FF0000"/>
          <w:sz w:val="32"/>
          <w:szCs w:val="32"/>
          <w:rtl/>
        </w:rPr>
        <w:t xml:space="preserve">   </w:t>
      </w:r>
      <w:r w:rsidRPr="00BB682D">
        <w:rPr>
          <w:rFonts w:ascii="Times New Roman" w:hAnsi="Times New Roman" w:cs="Times New Roman"/>
          <w:bCs/>
          <w:color w:val="FF0000"/>
          <w:sz w:val="32"/>
          <w:szCs w:val="32"/>
          <w:rtl/>
        </w:rPr>
        <w:t xml:space="preserve"> </w:t>
      </w:r>
      <w:r w:rsidRPr="00BB682D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FFFF00"/>
          <w:rtl/>
        </w:rPr>
        <w:t>الدور الاول</w:t>
      </w:r>
    </w:p>
    <w:tbl>
      <w:tblPr>
        <w:tblStyle w:val="TableGrid"/>
        <w:tblW w:w="13140" w:type="dxa"/>
        <w:tblInd w:w="1098" w:type="dxa"/>
        <w:tblLayout w:type="fixed"/>
        <w:tblLook w:val="04A0"/>
      </w:tblPr>
      <w:tblGrid>
        <w:gridCol w:w="2700"/>
        <w:gridCol w:w="2250"/>
        <w:gridCol w:w="1800"/>
        <w:gridCol w:w="1980"/>
        <w:gridCol w:w="2340"/>
        <w:gridCol w:w="2070"/>
      </w:tblGrid>
      <w:tr w:rsidR="001A2FE6" w:rsidRPr="00CE28A8" w:rsidTr="001162D3"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1A2FE6" w:rsidRPr="005767EB" w:rsidRDefault="001A2FE6" w:rsidP="001C65CB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السنة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الخامسة</w:t>
            </w:r>
          </w:p>
        </w:tc>
        <w:tc>
          <w:tcPr>
            <w:tcW w:w="225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1A2FE6" w:rsidRPr="005767EB" w:rsidRDefault="001A2FE6" w:rsidP="001C65CB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السنة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الرابعة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1A2FE6" w:rsidRPr="005767EB" w:rsidRDefault="001A2FE6" w:rsidP="001C65CB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السنة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الثالثة</w:t>
            </w:r>
          </w:p>
        </w:tc>
        <w:tc>
          <w:tcPr>
            <w:tcW w:w="198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1A2FE6" w:rsidRPr="005767EB" w:rsidRDefault="001A2FE6" w:rsidP="001C65CB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السنة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الثانية</w:t>
            </w:r>
          </w:p>
        </w:tc>
        <w:tc>
          <w:tcPr>
            <w:tcW w:w="234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EECE1" w:themeFill="background2"/>
          </w:tcPr>
          <w:p w:rsidR="001A2FE6" w:rsidRPr="005767EB" w:rsidRDefault="001A2FE6" w:rsidP="001C65CB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السنة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الاولى</w:t>
            </w:r>
          </w:p>
        </w:tc>
        <w:tc>
          <w:tcPr>
            <w:tcW w:w="20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1A2FE6" w:rsidRPr="005767EB" w:rsidRDefault="001A2FE6" w:rsidP="008A6705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اليوم والتاريخ</w:t>
            </w:r>
          </w:p>
        </w:tc>
      </w:tr>
      <w:tr w:rsidR="00CA45C4" w:rsidRPr="00CE28A8" w:rsidTr="001162D3">
        <w:trPr>
          <w:trHeight w:val="323"/>
        </w:trPr>
        <w:tc>
          <w:tcPr>
            <w:tcW w:w="2700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CA45C4" w:rsidRPr="00476912" w:rsidRDefault="00CA45C4" w:rsidP="004D76E5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A45C4" w:rsidRPr="00CE28A8" w:rsidRDefault="00E74789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Medicine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A45C4" w:rsidRPr="00CE28A8" w:rsidRDefault="00CA45C4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A45C4" w:rsidRPr="00CE28A8" w:rsidRDefault="00E74789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Physiology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A45C4" w:rsidRPr="00CE28A8" w:rsidRDefault="00CA45C4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CA45C4" w:rsidRPr="005767EB" w:rsidRDefault="00CA45C4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ال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خميس</w:t>
            </w:r>
            <w:r w:rsidR="00653EEF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/6/2017</w:t>
            </w:r>
          </w:p>
        </w:tc>
      </w:tr>
      <w:tr w:rsidR="00B25057" w:rsidRPr="00CE28A8" w:rsidTr="001162D3">
        <w:trPr>
          <w:trHeight w:val="323"/>
        </w:trPr>
        <w:tc>
          <w:tcPr>
            <w:tcW w:w="2700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B25057" w:rsidRPr="00476912" w:rsidRDefault="00B25057" w:rsidP="004D76E5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B25057" w:rsidRPr="00CE28A8" w:rsidRDefault="00B25057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25057" w:rsidRPr="00CE28A8" w:rsidRDefault="00B25057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Microbiology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25057" w:rsidRPr="00CE28A8" w:rsidRDefault="00B25057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25057" w:rsidRPr="00CE28A8" w:rsidRDefault="00E74789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Animal Management</w:t>
            </w:r>
          </w:p>
        </w:tc>
        <w:tc>
          <w:tcPr>
            <w:tcW w:w="2070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B25057" w:rsidRPr="005767EB" w:rsidRDefault="00B25057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السبت   </w:t>
            </w:r>
            <w:r w:rsidRPr="0077684B">
              <w:rPr>
                <w:rFonts w:asciiTheme="majorBidi" w:hAnsiTheme="majorBidi" w:cstheme="majorBidi"/>
                <w:b/>
                <w:sz w:val="26"/>
                <w:szCs w:val="26"/>
              </w:rPr>
              <w:t>3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/6/2017</w:t>
            </w:r>
          </w:p>
        </w:tc>
      </w:tr>
      <w:tr w:rsidR="001A2FE6" w:rsidRPr="00CE28A8" w:rsidTr="001162D3">
        <w:trPr>
          <w:trHeight w:val="305"/>
        </w:trPr>
        <w:tc>
          <w:tcPr>
            <w:tcW w:w="2700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1A2FE6" w:rsidRPr="00B23A98" w:rsidRDefault="001A2FE6" w:rsidP="004D76E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A2FE6" w:rsidRPr="00CE28A8" w:rsidRDefault="00BA0F0E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Poultry Disease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A2FE6" w:rsidRPr="00CE28A8" w:rsidRDefault="001A2FE6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A2FE6" w:rsidRPr="00CE28A8" w:rsidRDefault="001A2FE6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A2FE6" w:rsidRPr="00CE28A8" w:rsidRDefault="001A2FE6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1A2FE6" w:rsidRPr="005767EB" w:rsidRDefault="001A2FE6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الاحد</w:t>
            </w:r>
            <w:r w:rsidR="00653EEF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   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 w:rsidR="00E53289"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4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/6/201</w:t>
            </w:r>
            <w:r w:rsidR="005767EB"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</w:t>
            </w:r>
          </w:p>
        </w:tc>
      </w:tr>
      <w:tr w:rsidR="001C65CB" w:rsidRPr="00CE28A8" w:rsidTr="001162D3">
        <w:trPr>
          <w:trHeight w:val="287"/>
        </w:trPr>
        <w:tc>
          <w:tcPr>
            <w:tcW w:w="2700" w:type="dxa"/>
            <w:tcBorders>
              <w:left w:val="thickThinSmallGap" w:sz="24" w:space="0" w:color="auto"/>
            </w:tcBorders>
            <w:shd w:val="clear" w:color="auto" w:fill="auto"/>
          </w:tcPr>
          <w:p w:rsidR="001C65CB" w:rsidRPr="00CE28A8" w:rsidRDefault="00B20DEE" w:rsidP="00164D2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 xml:space="preserve">Surgery </w:t>
            </w:r>
          </w:p>
        </w:tc>
        <w:tc>
          <w:tcPr>
            <w:tcW w:w="2250" w:type="dxa"/>
          </w:tcPr>
          <w:p w:rsidR="001C65CB" w:rsidRPr="00CE28A8" w:rsidRDefault="001C65CB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5CB" w:rsidRPr="00CE28A8" w:rsidRDefault="001C65CB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65CB" w:rsidRPr="00CE28A8" w:rsidRDefault="001C65CB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65CB" w:rsidRPr="00CE28A8" w:rsidRDefault="00F53457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 xml:space="preserve">Computer </w:t>
            </w: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1C65CB" w:rsidRPr="005767EB" w:rsidRDefault="001C65CB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الاثنين  </w:t>
            </w:r>
            <w:r w:rsidR="00653EEF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5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6/2017</w:t>
            </w:r>
          </w:p>
        </w:tc>
      </w:tr>
      <w:tr w:rsidR="001A2FE6" w:rsidRPr="00CE28A8" w:rsidTr="001162D3">
        <w:trPr>
          <w:trHeight w:val="341"/>
        </w:trPr>
        <w:tc>
          <w:tcPr>
            <w:tcW w:w="2700" w:type="dxa"/>
            <w:tcBorders>
              <w:left w:val="thickThinSmallGap" w:sz="24" w:space="0" w:color="auto"/>
            </w:tcBorders>
            <w:shd w:val="clear" w:color="auto" w:fill="auto"/>
          </w:tcPr>
          <w:p w:rsidR="001A2FE6" w:rsidRPr="00CE28A8" w:rsidRDefault="001A2FE6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A2FE6" w:rsidRPr="00CE28A8" w:rsidRDefault="00121019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Zoonotic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Disease</w:t>
            </w:r>
            <w:r w:rsidRPr="008B3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1A2FE6" w:rsidRPr="00CE28A8" w:rsidRDefault="001A2FE6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2FE6" w:rsidRPr="00CE28A8" w:rsidRDefault="00F53457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Biochemistry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A2FE6" w:rsidRPr="00CE28A8" w:rsidRDefault="001A2FE6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1A2FE6" w:rsidRPr="005767EB" w:rsidRDefault="001A2FE6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الثلاثاء </w:t>
            </w:r>
            <w:r w:rsidR="00653EEF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</w:t>
            </w:r>
            <w:r w:rsidR="00E53289"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6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/6/201</w:t>
            </w:r>
            <w:r w:rsidR="005767EB"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</w:t>
            </w:r>
          </w:p>
        </w:tc>
      </w:tr>
      <w:tr w:rsidR="001C65CB" w:rsidRPr="00CE28A8" w:rsidTr="001162D3">
        <w:trPr>
          <w:trHeight w:val="242"/>
        </w:trPr>
        <w:tc>
          <w:tcPr>
            <w:tcW w:w="2700" w:type="dxa"/>
            <w:tcBorders>
              <w:left w:val="thickThinSmallGap" w:sz="24" w:space="0" w:color="auto"/>
            </w:tcBorders>
          </w:tcPr>
          <w:p w:rsidR="001C65CB" w:rsidRPr="00CE28A8" w:rsidRDefault="001C65CB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C65CB" w:rsidRPr="00CE28A8" w:rsidRDefault="001C65CB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5CB" w:rsidRPr="00CE28A8" w:rsidRDefault="00402943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E28A8">
              <w:rPr>
                <w:rFonts w:asciiTheme="majorBidi" w:hAnsiTheme="majorBidi" w:cstheme="majorBidi"/>
                <w:sz w:val="24"/>
                <w:szCs w:val="24"/>
              </w:rPr>
              <w:t>Pharmocology</w:t>
            </w:r>
            <w:proofErr w:type="spellEnd"/>
          </w:p>
        </w:tc>
        <w:tc>
          <w:tcPr>
            <w:tcW w:w="1980" w:type="dxa"/>
          </w:tcPr>
          <w:p w:rsidR="001C65CB" w:rsidRPr="00CE28A8" w:rsidRDefault="001C65CB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65CB" w:rsidRPr="00CE28A8" w:rsidRDefault="00F53457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Poultry </w:t>
            </w:r>
            <w:r w:rsidRPr="00CE28A8">
              <w:rPr>
                <w:rFonts w:asciiTheme="majorBidi" w:hAnsiTheme="majorBidi" w:cstheme="majorBidi"/>
                <w:sz w:val="24"/>
                <w:szCs w:val="24"/>
              </w:rPr>
              <w:t>Management</w:t>
            </w: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1C65CB" w:rsidRPr="005767EB" w:rsidRDefault="001C65CB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الاربعاء</w:t>
            </w:r>
            <w:r w:rsidR="00653EEF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7/6/2017</w:t>
            </w:r>
          </w:p>
        </w:tc>
      </w:tr>
      <w:tr w:rsidR="001A2FE6" w:rsidRPr="00CE28A8" w:rsidTr="001162D3">
        <w:trPr>
          <w:trHeight w:val="323"/>
        </w:trPr>
        <w:tc>
          <w:tcPr>
            <w:tcW w:w="2700" w:type="dxa"/>
            <w:tcBorders>
              <w:left w:val="thickThinSmallGap" w:sz="24" w:space="0" w:color="auto"/>
            </w:tcBorders>
          </w:tcPr>
          <w:p w:rsidR="001A2FE6" w:rsidRPr="00CE28A8" w:rsidRDefault="001A2FE6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A2FE6" w:rsidRPr="00CE28A8" w:rsidRDefault="00F64E0D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Clinical pathology</w:t>
            </w:r>
          </w:p>
        </w:tc>
        <w:tc>
          <w:tcPr>
            <w:tcW w:w="1800" w:type="dxa"/>
          </w:tcPr>
          <w:p w:rsidR="001A2FE6" w:rsidRPr="00CE28A8" w:rsidRDefault="001A2FE6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2FE6" w:rsidRPr="00CE28A8" w:rsidRDefault="00F53457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English Languish</w:t>
            </w:r>
            <w:r w:rsidR="00D71B0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</w:tcPr>
          <w:p w:rsidR="001A2FE6" w:rsidRPr="00CE28A8" w:rsidRDefault="001A2FE6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1A2FE6" w:rsidRPr="005767EB" w:rsidRDefault="001A2FE6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الخميس</w:t>
            </w:r>
            <w:r w:rsidR="00653EEF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</w:t>
            </w:r>
            <w:r w:rsidR="00E53289"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8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/6/201</w:t>
            </w:r>
            <w:r w:rsidR="005767EB"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</w:t>
            </w:r>
          </w:p>
        </w:tc>
      </w:tr>
      <w:tr w:rsidR="007F54A2" w:rsidRPr="00CE28A8" w:rsidTr="001162D3">
        <w:trPr>
          <w:trHeight w:val="323"/>
        </w:trPr>
        <w:tc>
          <w:tcPr>
            <w:tcW w:w="2700" w:type="dxa"/>
            <w:tcBorders>
              <w:left w:val="thickThinSmallGap" w:sz="24" w:space="0" w:color="auto"/>
            </w:tcBorders>
          </w:tcPr>
          <w:p w:rsidR="007F54A2" w:rsidRPr="00CE28A8" w:rsidRDefault="009638F1" w:rsidP="00164D2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Medicine</w:t>
            </w:r>
          </w:p>
        </w:tc>
        <w:tc>
          <w:tcPr>
            <w:tcW w:w="2250" w:type="dxa"/>
          </w:tcPr>
          <w:p w:rsidR="007F54A2" w:rsidRPr="00CE28A8" w:rsidRDefault="007F54A2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54A2" w:rsidRPr="00CE28A8" w:rsidRDefault="007F54A2" w:rsidP="004D76E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54A2" w:rsidRPr="00CE28A8" w:rsidRDefault="007F54A2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54A2" w:rsidRPr="00CE28A8" w:rsidRDefault="009B0205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 xml:space="preserve">Biology </w:t>
            </w: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7F54A2" w:rsidRPr="005767EB" w:rsidRDefault="00541D1E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السبت   10/6/2017</w:t>
            </w:r>
          </w:p>
        </w:tc>
      </w:tr>
      <w:tr w:rsidR="001C65CB" w:rsidRPr="00CE28A8" w:rsidTr="001162D3">
        <w:trPr>
          <w:trHeight w:val="377"/>
        </w:trPr>
        <w:tc>
          <w:tcPr>
            <w:tcW w:w="2700" w:type="dxa"/>
            <w:tcBorders>
              <w:left w:val="thickThinSmallGap" w:sz="24" w:space="0" w:color="auto"/>
            </w:tcBorders>
            <w:shd w:val="clear" w:color="auto" w:fill="auto"/>
          </w:tcPr>
          <w:p w:rsidR="001C65CB" w:rsidRPr="00B10280" w:rsidRDefault="001C65CB" w:rsidP="004D76E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0" w:type="dxa"/>
          </w:tcPr>
          <w:p w:rsidR="001C65CB" w:rsidRPr="00CE28A8" w:rsidRDefault="00F64E0D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3375">
              <w:rPr>
                <w:rFonts w:asciiTheme="majorBidi" w:hAnsiTheme="majorBidi" w:cstheme="majorBidi"/>
                <w:sz w:val="24"/>
                <w:szCs w:val="24"/>
              </w:rPr>
              <w:t>Infectious diseases &amp; epidemiology</w:t>
            </w:r>
          </w:p>
        </w:tc>
        <w:tc>
          <w:tcPr>
            <w:tcW w:w="1800" w:type="dxa"/>
          </w:tcPr>
          <w:p w:rsidR="001C65CB" w:rsidRPr="00CE28A8" w:rsidRDefault="001C65CB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65CB" w:rsidRPr="00CE28A8" w:rsidRDefault="00695454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Anatomy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C65CB" w:rsidRPr="00CE28A8" w:rsidRDefault="001C65CB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1C65CB" w:rsidRPr="005767EB" w:rsidRDefault="001C65CB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الاحد</w:t>
            </w:r>
            <w:r w:rsidR="00653EEF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  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11/6/2017</w:t>
            </w:r>
          </w:p>
        </w:tc>
      </w:tr>
      <w:tr w:rsidR="0035729C" w:rsidRPr="00CE28A8" w:rsidTr="001162D3">
        <w:trPr>
          <w:trHeight w:val="278"/>
        </w:trPr>
        <w:tc>
          <w:tcPr>
            <w:tcW w:w="2700" w:type="dxa"/>
            <w:tcBorders>
              <w:left w:val="thickThinSmallGap" w:sz="24" w:space="0" w:color="auto"/>
            </w:tcBorders>
            <w:shd w:val="clear" w:color="auto" w:fill="auto"/>
          </w:tcPr>
          <w:p w:rsidR="0035729C" w:rsidRPr="00B10280" w:rsidRDefault="0035729C" w:rsidP="004D76E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729C" w:rsidRPr="00CE28A8" w:rsidRDefault="0035729C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5729C" w:rsidRPr="00CE28A8" w:rsidRDefault="00A9041D" w:rsidP="00164D20">
            <w:pPr>
              <w:spacing w:before="24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CE28A8">
              <w:rPr>
                <w:rFonts w:asciiTheme="majorBidi" w:hAnsiTheme="majorBidi" w:cstheme="majorBidi"/>
                <w:sz w:val="24"/>
                <w:szCs w:val="24"/>
              </w:rPr>
              <w:t>Parasitology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35729C" w:rsidRPr="00CE28A8" w:rsidRDefault="0035729C" w:rsidP="004D76E5">
            <w:pPr>
              <w:spacing w:before="12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5729C" w:rsidRPr="00CE28A8" w:rsidRDefault="007F54A2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10A2">
              <w:rPr>
                <w:rFonts w:asciiTheme="majorBidi" w:hAnsiTheme="majorBidi" w:cstheme="majorBidi"/>
                <w:sz w:val="24"/>
                <w:szCs w:val="24"/>
              </w:rPr>
              <w:t>Freedom&amp; Democracy</w:t>
            </w: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35729C" w:rsidRPr="005767EB" w:rsidRDefault="0035729C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الاثنين  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12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6/2017</w:t>
            </w:r>
          </w:p>
        </w:tc>
      </w:tr>
      <w:tr w:rsidR="0035729C" w:rsidRPr="00CE28A8" w:rsidTr="00162A4B">
        <w:trPr>
          <w:trHeight w:val="260"/>
        </w:trPr>
        <w:tc>
          <w:tcPr>
            <w:tcW w:w="2700" w:type="dxa"/>
            <w:tcBorders>
              <w:left w:val="thickThinSmallGap" w:sz="24" w:space="0" w:color="auto"/>
            </w:tcBorders>
            <w:shd w:val="clear" w:color="auto" w:fill="auto"/>
          </w:tcPr>
          <w:p w:rsidR="0035729C" w:rsidRPr="00B10280" w:rsidRDefault="0035729C" w:rsidP="004D76E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729C" w:rsidRPr="00CE28A8" w:rsidRDefault="00541D1E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Morbid Anatomy</w:t>
            </w:r>
          </w:p>
        </w:tc>
        <w:tc>
          <w:tcPr>
            <w:tcW w:w="1800" w:type="dxa"/>
            <w:shd w:val="clear" w:color="auto" w:fill="auto"/>
          </w:tcPr>
          <w:p w:rsidR="0035729C" w:rsidRPr="00BA7445" w:rsidRDefault="0035729C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0A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30A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0A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EEECE1" w:themeFill="background2"/>
          </w:tcPr>
          <w:p w:rsidR="0035729C" w:rsidRPr="00CE28A8" w:rsidRDefault="00D71B03" w:rsidP="004D76E5">
            <w:pPr>
              <w:spacing w:before="12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71B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نظري</w:t>
            </w:r>
            <w:r w:rsidR="00F534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وعملي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Statics</w:t>
            </w:r>
          </w:p>
        </w:tc>
        <w:tc>
          <w:tcPr>
            <w:tcW w:w="2340" w:type="dxa"/>
            <w:shd w:val="clear" w:color="auto" w:fill="auto"/>
          </w:tcPr>
          <w:p w:rsidR="0035729C" w:rsidRPr="00CE28A8" w:rsidRDefault="0035729C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35729C" w:rsidRPr="005767EB" w:rsidRDefault="0035729C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الثلاثاء 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13/6/2017</w:t>
            </w:r>
          </w:p>
        </w:tc>
      </w:tr>
      <w:tr w:rsidR="0035729C" w:rsidRPr="00CE28A8" w:rsidTr="001162D3">
        <w:trPr>
          <w:trHeight w:val="341"/>
        </w:trPr>
        <w:tc>
          <w:tcPr>
            <w:tcW w:w="2700" w:type="dxa"/>
            <w:tcBorders>
              <w:left w:val="thickThinSmallGap" w:sz="24" w:space="0" w:color="auto"/>
            </w:tcBorders>
            <w:shd w:val="clear" w:color="auto" w:fill="auto"/>
          </w:tcPr>
          <w:p w:rsidR="0035729C" w:rsidRPr="00B10280" w:rsidRDefault="00B20DEE" w:rsidP="00164D20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Veterinary Public Health</w:t>
            </w:r>
          </w:p>
        </w:tc>
        <w:tc>
          <w:tcPr>
            <w:tcW w:w="2250" w:type="dxa"/>
          </w:tcPr>
          <w:p w:rsidR="0035729C" w:rsidRPr="00CE28A8" w:rsidRDefault="0035729C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5729C" w:rsidRPr="00CE28A8" w:rsidRDefault="0035729C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5729C" w:rsidRPr="00CE28A8" w:rsidRDefault="0035729C" w:rsidP="004D76E5">
            <w:pPr>
              <w:spacing w:before="12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5729C" w:rsidRPr="00CE28A8" w:rsidRDefault="001E1144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English Languish </w:t>
            </w: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35729C" w:rsidRPr="005767EB" w:rsidRDefault="0035729C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الاربعاء 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14/6/2017</w:t>
            </w:r>
          </w:p>
        </w:tc>
      </w:tr>
      <w:tr w:rsidR="0035729C" w:rsidRPr="00CE28A8" w:rsidTr="00B20DEE">
        <w:tc>
          <w:tcPr>
            <w:tcW w:w="2700" w:type="dxa"/>
            <w:tcBorders>
              <w:left w:val="thickThinSmallGap" w:sz="24" w:space="0" w:color="auto"/>
            </w:tcBorders>
          </w:tcPr>
          <w:p w:rsidR="0035729C" w:rsidRPr="00CE28A8" w:rsidRDefault="0035729C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476912" w:rsidRPr="00CE28A8" w:rsidRDefault="00E74789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Obstetrics</w:t>
            </w:r>
          </w:p>
        </w:tc>
        <w:tc>
          <w:tcPr>
            <w:tcW w:w="1800" w:type="dxa"/>
            <w:shd w:val="clear" w:color="auto" w:fill="auto"/>
          </w:tcPr>
          <w:p w:rsidR="0035729C" w:rsidRPr="00CE28A8" w:rsidRDefault="0035729C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5729C" w:rsidRPr="00CE28A8" w:rsidRDefault="00F53457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Animal Nutritio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2340" w:type="dxa"/>
            <w:shd w:val="clear" w:color="auto" w:fill="auto"/>
          </w:tcPr>
          <w:p w:rsidR="0035729C" w:rsidRPr="00CE28A8" w:rsidRDefault="0035729C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35729C" w:rsidRPr="005767EB" w:rsidRDefault="0035729C" w:rsidP="004D76E5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الخم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يس</w:t>
            </w:r>
            <w:r w:rsidR="00D71B03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15/6/2017</w:t>
            </w:r>
          </w:p>
        </w:tc>
      </w:tr>
      <w:tr w:rsidR="00B20DEE" w:rsidRPr="00CE28A8" w:rsidTr="001162D3">
        <w:tc>
          <w:tcPr>
            <w:tcW w:w="2700" w:type="dxa"/>
            <w:tcBorders>
              <w:left w:val="thickThinSmallGap" w:sz="24" w:space="0" w:color="auto"/>
            </w:tcBorders>
          </w:tcPr>
          <w:p w:rsidR="00B20DEE" w:rsidRDefault="00B20DEE" w:rsidP="00164D2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6912">
              <w:rPr>
                <w:rFonts w:asciiTheme="majorBidi" w:hAnsiTheme="majorBidi" w:cstheme="majorBidi"/>
                <w:sz w:val="22"/>
              </w:rPr>
              <w:t>Morbid Anatomy Forensic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B20DEE" w:rsidRPr="00CE28A8" w:rsidRDefault="00B20DEE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20DEE" w:rsidRPr="00CE28A8" w:rsidRDefault="00B20DEE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0A7C">
              <w:rPr>
                <w:rFonts w:asciiTheme="majorBidi" w:hAnsiTheme="majorBidi" w:cstheme="majorBidi"/>
                <w:sz w:val="24"/>
                <w:szCs w:val="24"/>
              </w:rPr>
              <w:t>Pathology</w:t>
            </w:r>
          </w:p>
        </w:tc>
        <w:tc>
          <w:tcPr>
            <w:tcW w:w="1980" w:type="dxa"/>
            <w:shd w:val="clear" w:color="auto" w:fill="auto"/>
          </w:tcPr>
          <w:p w:rsidR="00B20DEE" w:rsidRDefault="00B20DEE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20DEE" w:rsidRPr="00CE28A8" w:rsidRDefault="00F53457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Anatomy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B20DEE" w:rsidRPr="005767EB" w:rsidRDefault="00B20DEE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السبت   17/6/2017</w:t>
            </w:r>
          </w:p>
        </w:tc>
      </w:tr>
      <w:tr w:rsidR="00B20DEE" w:rsidRPr="00CE28A8" w:rsidTr="001162D3">
        <w:tc>
          <w:tcPr>
            <w:tcW w:w="2700" w:type="dxa"/>
            <w:tcBorders>
              <w:left w:val="thickThinSmallGap" w:sz="24" w:space="0" w:color="auto"/>
            </w:tcBorders>
          </w:tcPr>
          <w:p w:rsidR="00B20DEE" w:rsidRPr="00CE28A8" w:rsidRDefault="00B20DEE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B20DEE" w:rsidRPr="00AF1E47" w:rsidRDefault="00B20DEE" w:rsidP="004D76E5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</w:tc>
        <w:tc>
          <w:tcPr>
            <w:tcW w:w="1800" w:type="dxa"/>
            <w:shd w:val="clear" w:color="auto" w:fill="auto"/>
          </w:tcPr>
          <w:p w:rsidR="00B20DEE" w:rsidRPr="00CE28A8" w:rsidRDefault="00B20DEE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20DEE" w:rsidRPr="00CE28A8" w:rsidRDefault="00F53457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Embryology</w:t>
            </w:r>
            <w:r w:rsidRPr="00CE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B20DEE" w:rsidRPr="00CE28A8" w:rsidRDefault="00B20DEE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B20DEE" w:rsidRPr="005767EB" w:rsidRDefault="00B20DEE" w:rsidP="004D76E5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الاحد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  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18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6/2017</w:t>
            </w:r>
          </w:p>
        </w:tc>
      </w:tr>
      <w:tr w:rsidR="00B20DEE" w:rsidRPr="00CE28A8" w:rsidTr="00A86163">
        <w:tc>
          <w:tcPr>
            <w:tcW w:w="2700" w:type="dxa"/>
            <w:tcBorders>
              <w:left w:val="thickThinSmallGap" w:sz="24" w:space="0" w:color="auto"/>
            </w:tcBorders>
          </w:tcPr>
          <w:p w:rsidR="00B20DEE" w:rsidRPr="00476912" w:rsidRDefault="00C93B5F" w:rsidP="00A86163">
            <w:pPr>
              <w:spacing w:before="120"/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Ethics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B20DEE" w:rsidRPr="00476912" w:rsidRDefault="00A86163" w:rsidP="00A86163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62D3">
              <w:rPr>
                <w:rFonts w:asciiTheme="majorBidi" w:hAnsiTheme="majorBidi" w:cstheme="majorBidi"/>
                <w:sz w:val="24"/>
                <w:szCs w:val="24"/>
              </w:rPr>
              <w:t>Clinic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-------</w:t>
            </w:r>
            <w:r w:rsidRPr="001162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</w:tc>
        <w:tc>
          <w:tcPr>
            <w:tcW w:w="1800" w:type="dxa"/>
            <w:shd w:val="clear" w:color="auto" w:fill="auto"/>
          </w:tcPr>
          <w:p w:rsidR="00B20DEE" w:rsidRPr="00CE28A8" w:rsidRDefault="00B20DEE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20DEE" w:rsidRPr="00CE28A8" w:rsidRDefault="00B20DEE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20DEE" w:rsidRPr="00CE28A8" w:rsidRDefault="00B20DEE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B20DEE" w:rsidRPr="005767EB" w:rsidRDefault="00B20DEE" w:rsidP="004D76E5">
            <w:pPr>
              <w:bidi/>
              <w:spacing w:before="120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الاثنين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/6/2017</w:t>
            </w:r>
          </w:p>
        </w:tc>
      </w:tr>
      <w:tr w:rsidR="00B20DEE" w:rsidRPr="00CE28A8" w:rsidTr="00A86163">
        <w:tc>
          <w:tcPr>
            <w:tcW w:w="2700" w:type="dxa"/>
            <w:tcBorders>
              <w:left w:val="thickThinSmallGap" w:sz="24" w:space="0" w:color="auto"/>
            </w:tcBorders>
          </w:tcPr>
          <w:p w:rsidR="00B20DEE" w:rsidRPr="00B10280" w:rsidRDefault="00B20DEE" w:rsidP="004D76E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20DEE" w:rsidRPr="001162D3" w:rsidRDefault="00B20DEE" w:rsidP="00A8616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B20DEE" w:rsidRPr="00CE28A8" w:rsidRDefault="00B20DEE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Virology</w:t>
            </w:r>
          </w:p>
        </w:tc>
        <w:tc>
          <w:tcPr>
            <w:tcW w:w="1980" w:type="dxa"/>
            <w:shd w:val="clear" w:color="auto" w:fill="auto"/>
          </w:tcPr>
          <w:p w:rsidR="00B20DEE" w:rsidRPr="00CE28A8" w:rsidRDefault="00B20DEE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20DEE" w:rsidRPr="00CE28A8" w:rsidRDefault="00B20DEE" w:rsidP="004D76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Chemistry</w:t>
            </w: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B20DEE" w:rsidRPr="005767EB" w:rsidRDefault="00B20DEE" w:rsidP="004D76E5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الثلاثاء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20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6/2017</w:t>
            </w:r>
          </w:p>
        </w:tc>
      </w:tr>
      <w:tr w:rsidR="00B20DEE" w:rsidRPr="00CE28A8" w:rsidTr="0077684B">
        <w:tc>
          <w:tcPr>
            <w:tcW w:w="2700" w:type="dxa"/>
            <w:tcBorders>
              <w:left w:val="thickThinSmallGap" w:sz="24" w:space="0" w:color="auto"/>
            </w:tcBorders>
          </w:tcPr>
          <w:p w:rsidR="00B20DEE" w:rsidRPr="00B10280" w:rsidRDefault="00B20DEE" w:rsidP="00162A4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6E3BC" w:themeFill="accent3" w:themeFillTint="66"/>
          </w:tcPr>
          <w:p w:rsidR="004D76E5" w:rsidRPr="001162D3" w:rsidRDefault="004D76E5" w:rsidP="00A8616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62D3">
              <w:rPr>
                <w:rFonts w:asciiTheme="majorBidi" w:hAnsiTheme="majorBidi" w:cstheme="majorBidi"/>
                <w:sz w:val="24"/>
                <w:szCs w:val="24"/>
              </w:rPr>
              <w:t>Clinic</w:t>
            </w:r>
            <w:r w:rsidR="00A86163">
              <w:rPr>
                <w:rFonts w:asciiTheme="majorBidi" w:hAnsiTheme="majorBidi" w:cstheme="majorBidi"/>
                <w:sz w:val="24"/>
                <w:szCs w:val="24"/>
              </w:rPr>
              <w:t>-----</w:t>
            </w:r>
            <w:r w:rsidR="00162A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86163">
              <w:rPr>
                <w:rFonts w:asciiTheme="majorBidi" w:hAnsiTheme="majorBidi" w:cstheme="majorBidi"/>
                <w:sz w:val="24"/>
                <w:szCs w:val="24"/>
              </w:rPr>
              <w:t xml:space="preserve">Medicine </w:t>
            </w:r>
          </w:p>
        </w:tc>
        <w:tc>
          <w:tcPr>
            <w:tcW w:w="1800" w:type="dxa"/>
            <w:shd w:val="clear" w:color="auto" w:fill="auto"/>
          </w:tcPr>
          <w:p w:rsidR="00B20DEE" w:rsidRPr="00CE28A8" w:rsidRDefault="00B20DEE" w:rsidP="00162A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20DEE" w:rsidRPr="00CE28A8" w:rsidRDefault="00F53457" w:rsidP="00162A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Histology</w:t>
            </w:r>
          </w:p>
        </w:tc>
        <w:tc>
          <w:tcPr>
            <w:tcW w:w="2340" w:type="dxa"/>
            <w:shd w:val="clear" w:color="auto" w:fill="auto"/>
          </w:tcPr>
          <w:p w:rsidR="00B20DEE" w:rsidRPr="00CE28A8" w:rsidRDefault="00B20DEE" w:rsidP="00162A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B20DEE" w:rsidRPr="005767EB" w:rsidRDefault="00B20DEE" w:rsidP="00162A4B">
            <w:pPr>
              <w:bidi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الاربعاء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21</w:t>
            </w:r>
            <w:r w:rsidRPr="005767E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/6/2017</w:t>
            </w:r>
          </w:p>
        </w:tc>
      </w:tr>
      <w:tr w:rsidR="00B20DEE" w:rsidRPr="00CE28A8" w:rsidTr="00A86163">
        <w:trPr>
          <w:trHeight w:val="278"/>
        </w:trPr>
        <w:tc>
          <w:tcPr>
            <w:tcW w:w="2700" w:type="dxa"/>
            <w:tcBorders>
              <w:left w:val="thickThinSmallGap" w:sz="24" w:space="0" w:color="auto"/>
            </w:tcBorders>
          </w:tcPr>
          <w:p w:rsidR="00B20DEE" w:rsidRPr="00B10280" w:rsidRDefault="00B20DEE" w:rsidP="004D76E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6E3BC" w:themeFill="accent3" w:themeFillTint="66"/>
          </w:tcPr>
          <w:p w:rsidR="0077684B" w:rsidRPr="00476912" w:rsidRDefault="004D76E5" w:rsidP="00A861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62D3">
              <w:rPr>
                <w:rFonts w:asciiTheme="majorBidi" w:hAnsiTheme="majorBidi" w:cstheme="majorBidi"/>
                <w:sz w:val="24"/>
                <w:szCs w:val="24"/>
              </w:rPr>
              <w:t>Clinic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--</w:t>
            </w:r>
            <w:r w:rsidR="00A86163">
              <w:rPr>
                <w:rFonts w:asciiTheme="majorBidi" w:hAnsiTheme="majorBidi" w:cstheme="majorBidi"/>
                <w:sz w:val="24"/>
                <w:szCs w:val="24"/>
              </w:rPr>
              <w:t>---</w:t>
            </w:r>
            <w:r w:rsidRPr="001162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86163">
              <w:rPr>
                <w:rFonts w:asciiTheme="majorBidi" w:hAnsiTheme="majorBidi" w:cstheme="majorBidi"/>
                <w:sz w:val="24"/>
                <w:szCs w:val="24"/>
              </w:rPr>
              <w:t>Obstetrics</w:t>
            </w:r>
          </w:p>
        </w:tc>
        <w:tc>
          <w:tcPr>
            <w:tcW w:w="1800" w:type="dxa"/>
            <w:shd w:val="clear" w:color="auto" w:fill="auto"/>
          </w:tcPr>
          <w:p w:rsidR="00B20DEE" w:rsidRPr="00CE28A8" w:rsidRDefault="00B20DEE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20DEE" w:rsidRPr="00CE28A8" w:rsidRDefault="00B20DEE" w:rsidP="004D76E5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20DEE" w:rsidRPr="00CE28A8" w:rsidRDefault="00B20DEE" w:rsidP="00164D2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</w:t>
            </w:r>
            <w:r w:rsidRPr="00790002">
              <w:rPr>
                <w:rFonts w:asciiTheme="majorBidi" w:hAnsiTheme="majorBidi" w:cstheme="majorBidi"/>
                <w:sz w:val="24"/>
                <w:szCs w:val="24"/>
                <w:shd w:val="clear" w:color="auto" w:fill="FFFFFF" w:themeFill="background1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bic Languish</w:t>
            </w:r>
          </w:p>
        </w:tc>
        <w:tc>
          <w:tcPr>
            <w:tcW w:w="2070" w:type="dxa"/>
            <w:tcBorders>
              <w:right w:val="thickThinSmallGap" w:sz="24" w:space="0" w:color="auto"/>
            </w:tcBorders>
            <w:shd w:val="clear" w:color="auto" w:fill="EEECE1" w:themeFill="background2"/>
          </w:tcPr>
          <w:p w:rsidR="00B20DEE" w:rsidRPr="005767EB" w:rsidRDefault="00B20DEE" w:rsidP="00164D20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767E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الخميس  22/6/2017</w:t>
            </w:r>
          </w:p>
        </w:tc>
      </w:tr>
      <w:tr w:rsidR="00B20DEE" w:rsidRPr="00471733" w:rsidTr="00BB682D">
        <w:trPr>
          <w:trHeight w:val="701"/>
        </w:trPr>
        <w:tc>
          <w:tcPr>
            <w:tcW w:w="13140" w:type="dxa"/>
            <w:gridSpan w:val="6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0DEE" w:rsidRPr="00162A4B" w:rsidRDefault="00B20DEE" w:rsidP="004D76E5">
            <w:pPr>
              <w:shd w:val="clear" w:color="auto" w:fill="EEECE1" w:themeFill="background2"/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162A4B">
              <w:rPr>
                <w:rFonts w:asciiTheme="majorBidi" w:hAnsiTheme="majorBidi" w:cstheme="majorBidi" w:hint="cs"/>
                <w:bCs/>
                <w:sz w:val="28"/>
                <w:szCs w:val="28"/>
                <w:u w:val="single"/>
                <w:rtl/>
              </w:rPr>
              <w:t>ملاحظة:</w:t>
            </w:r>
            <w:r w:rsidRPr="00162A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1- يبدأ الامتحان الساعة </w:t>
            </w:r>
            <w:r w:rsidRPr="00162A4B">
              <w:rPr>
                <w:rFonts w:asciiTheme="majorBidi" w:hAnsiTheme="majorBidi" w:cstheme="majorBidi" w:hint="cs"/>
                <w:bCs/>
                <w:color w:val="FF0000"/>
                <w:sz w:val="28"/>
                <w:szCs w:val="28"/>
                <w:rtl/>
              </w:rPr>
              <w:t>الثامنة والنصف</w:t>
            </w:r>
            <w:r w:rsidRPr="00162A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صباحا وفترة الامتحان </w:t>
            </w:r>
            <w:r w:rsidRPr="00162A4B">
              <w:rPr>
                <w:rFonts w:asciiTheme="majorBidi" w:hAnsiTheme="majorBidi" w:cstheme="majorBidi" w:hint="cs"/>
                <w:bCs/>
                <w:color w:val="FF0000"/>
                <w:sz w:val="28"/>
                <w:szCs w:val="28"/>
                <w:rtl/>
              </w:rPr>
              <w:t>ثلاثة ساعات</w:t>
            </w:r>
            <w:r w:rsidRPr="00162A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.</w:t>
            </w:r>
          </w:p>
          <w:p w:rsidR="00B20DEE" w:rsidRPr="00471733" w:rsidRDefault="00B20DEE" w:rsidP="004D76E5">
            <w:pPr>
              <w:shd w:val="clear" w:color="auto" w:fill="EEECE1" w:themeFill="background2"/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62A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     2 - على جميع الطلبة الالتزام بالتعليمات المثبته في ظهر الدفتر الامتحاني .</w:t>
            </w:r>
          </w:p>
        </w:tc>
      </w:tr>
    </w:tbl>
    <w:p w:rsidR="000851CD" w:rsidRPr="00471733" w:rsidRDefault="000851CD" w:rsidP="00330A7C">
      <w:pPr>
        <w:bidi/>
        <w:spacing w:after="0" w:line="240" w:lineRule="auto"/>
        <w:ind w:right="-72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0851CD" w:rsidRPr="00471733" w:rsidSect="005767EB">
      <w:pgSz w:w="15840" w:h="12240" w:orient="landscape"/>
      <w:pgMar w:top="432" w:right="432" w:bottom="432" w:left="432" w:header="720" w:footer="720" w:gutter="0"/>
      <w:cols w:space="720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2"/>
  <w:characterSpacingControl w:val="doNotCompress"/>
  <w:compat/>
  <w:rsids>
    <w:rsidRoot w:val="000851CD"/>
    <w:rsid w:val="0001226B"/>
    <w:rsid w:val="0002108D"/>
    <w:rsid w:val="000448B6"/>
    <w:rsid w:val="00045624"/>
    <w:rsid w:val="000851CD"/>
    <w:rsid w:val="000B1590"/>
    <w:rsid w:val="00114C7C"/>
    <w:rsid w:val="001162D3"/>
    <w:rsid w:val="00121019"/>
    <w:rsid w:val="0012333F"/>
    <w:rsid w:val="00155084"/>
    <w:rsid w:val="00162A4B"/>
    <w:rsid w:val="00164D20"/>
    <w:rsid w:val="001733CD"/>
    <w:rsid w:val="00175EB6"/>
    <w:rsid w:val="001A2FE6"/>
    <w:rsid w:val="001A3F2C"/>
    <w:rsid w:val="001C65CB"/>
    <w:rsid w:val="001D1925"/>
    <w:rsid w:val="001D27FA"/>
    <w:rsid w:val="001E1144"/>
    <w:rsid w:val="001E4F61"/>
    <w:rsid w:val="001E55C1"/>
    <w:rsid w:val="001E5694"/>
    <w:rsid w:val="001F14C1"/>
    <w:rsid w:val="001F3EB8"/>
    <w:rsid w:val="00204688"/>
    <w:rsid w:val="0021654A"/>
    <w:rsid w:val="0021667E"/>
    <w:rsid w:val="002254D0"/>
    <w:rsid w:val="002306CF"/>
    <w:rsid w:val="0023452C"/>
    <w:rsid w:val="00237049"/>
    <w:rsid w:val="00245611"/>
    <w:rsid w:val="002E7FFD"/>
    <w:rsid w:val="002F2B99"/>
    <w:rsid w:val="0031639D"/>
    <w:rsid w:val="00322AAF"/>
    <w:rsid w:val="00324535"/>
    <w:rsid w:val="00330A7C"/>
    <w:rsid w:val="00355156"/>
    <w:rsid w:val="003556E5"/>
    <w:rsid w:val="0035729C"/>
    <w:rsid w:val="0036661E"/>
    <w:rsid w:val="0037400F"/>
    <w:rsid w:val="00394038"/>
    <w:rsid w:val="003A471F"/>
    <w:rsid w:val="003A7BBE"/>
    <w:rsid w:val="003D64AB"/>
    <w:rsid w:val="003F01B4"/>
    <w:rsid w:val="003F44F3"/>
    <w:rsid w:val="004010A2"/>
    <w:rsid w:val="00402943"/>
    <w:rsid w:val="004170E6"/>
    <w:rsid w:val="004353F7"/>
    <w:rsid w:val="00471733"/>
    <w:rsid w:val="00476912"/>
    <w:rsid w:val="004771C1"/>
    <w:rsid w:val="004969B0"/>
    <w:rsid w:val="004B6DFB"/>
    <w:rsid w:val="004C02B7"/>
    <w:rsid w:val="004C448F"/>
    <w:rsid w:val="004D1AE7"/>
    <w:rsid w:val="004D76E5"/>
    <w:rsid w:val="004E3B47"/>
    <w:rsid w:val="00526093"/>
    <w:rsid w:val="00535FFE"/>
    <w:rsid w:val="00541D1E"/>
    <w:rsid w:val="005767EB"/>
    <w:rsid w:val="00584945"/>
    <w:rsid w:val="00596B23"/>
    <w:rsid w:val="005A282E"/>
    <w:rsid w:val="005A3457"/>
    <w:rsid w:val="005D540A"/>
    <w:rsid w:val="005F3323"/>
    <w:rsid w:val="00600BEA"/>
    <w:rsid w:val="006077A0"/>
    <w:rsid w:val="006128A4"/>
    <w:rsid w:val="0063129F"/>
    <w:rsid w:val="00646D3A"/>
    <w:rsid w:val="00651E71"/>
    <w:rsid w:val="00653EEF"/>
    <w:rsid w:val="006738D1"/>
    <w:rsid w:val="00673A16"/>
    <w:rsid w:val="00682649"/>
    <w:rsid w:val="00695454"/>
    <w:rsid w:val="00703264"/>
    <w:rsid w:val="00705B53"/>
    <w:rsid w:val="00710C8C"/>
    <w:rsid w:val="00741F15"/>
    <w:rsid w:val="00754EE1"/>
    <w:rsid w:val="0076754F"/>
    <w:rsid w:val="00772EF8"/>
    <w:rsid w:val="0077684B"/>
    <w:rsid w:val="00776ECD"/>
    <w:rsid w:val="00790002"/>
    <w:rsid w:val="007A67C0"/>
    <w:rsid w:val="007C5100"/>
    <w:rsid w:val="007C5E77"/>
    <w:rsid w:val="007F54A2"/>
    <w:rsid w:val="007F54A6"/>
    <w:rsid w:val="008133EE"/>
    <w:rsid w:val="00814923"/>
    <w:rsid w:val="00825D39"/>
    <w:rsid w:val="0083396D"/>
    <w:rsid w:val="00844632"/>
    <w:rsid w:val="00845C85"/>
    <w:rsid w:val="00874770"/>
    <w:rsid w:val="008A6705"/>
    <w:rsid w:val="008B0BB1"/>
    <w:rsid w:val="008B4344"/>
    <w:rsid w:val="008B6824"/>
    <w:rsid w:val="008C466C"/>
    <w:rsid w:val="008D5E47"/>
    <w:rsid w:val="00914DB3"/>
    <w:rsid w:val="00942770"/>
    <w:rsid w:val="00956D6F"/>
    <w:rsid w:val="009627EE"/>
    <w:rsid w:val="009638F1"/>
    <w:rsid w:val="009B0205"/>
    <w:rsid w:val="009B75B3"/>
    <w:rsid w:val="009D288A"/>
    <w:rsid w:val="009E3C71"/>
    <w:rsid w:val="00A01434"/>
    <w:rsid w:val="00A027D6"/>
    <w:rsid w:val="00A17D56"/>
    <w:rsid w:val="00A25901"/>
    <w:rsid w:val="00A346F9"/>
    <w:rsid w:val="00A5684C"/>
    <w:rsid w:val="00A723C8"/>
    <w:rsid w:val="00A82EAD"/>
    <w:rsid w:val="00A86163"/>
    <w:rsid w:val="00A9041D"/>
    <w:rsid w:val="00A906D6"/>
    <w:rsid w:val="00AB36CC"/>
    <w:rsid w:val="00AD467A"/>
    <w:rsid w:val="00AF041D"/>
    <w:rsid w:val="00AF1E47"/>
    <w:rsid w:val="00B20DEE"/>
    <w:rsid w:val="00B23A98"/>
    <w:rsid w:val="00B25057"/>
    <w:rsid w:val="00B331E0"/>
    <w:rsid w:val="00B3349D"/>
    <w:rsid w:val="00B67B55"/>
    <w:rsid w:val="00B80ABA"/>
    <w:rsid w:val="00B83224"/>
    <w:rsid w:val="00B86F7B"/>
    <w:rsid w:val="00B93B2A"/>
    <w:rsid w:val="00B9747D"/>
    <w:rsid w:val="00BA0F0E"/>
    <w:rsid w:val="00BA7445"/>
    <w:rsid w:val="00BB682D"/>
    <w:rsid w:val="00BC7581"/>
    <w:rsid w:val="00BC7BD9"/>
    <w:rsid w:val="00BD45CE"/>
    <w:rsid w:val="00C047E7"/>
    <w:rsid w:val="00C217A2"/>
    <w:rsid w:val="00C44DE5"/>
    <w:rsid w:val="00C45AEB"/>
    <w:rsid w:val="00C8232B"/>
    <w:rsid w:val="00C90E1F"/>
    <w:rsid w:val="00C93B5F"/>
    <w:rsid w:val="00C9552B"/>
    <w:rsid w:val="00CA45C4"/>
    <w:rsid w:val="00CC61A3"/>
    <w:rsid w:val="00CF299B"/>
    <w:rsid w:val="00D132C3"/>
    <w:rsid w:val="00D16A45"/>
    <w:rsid w:val="00D22362"/>
    <w:rsid w:val="00D334C4"/>
    <w:rsid w:val="00D6745C"/>
    <w:rsid w:val="00D71022"/>
    <w:rsid w:val="00D71B03"/>
    <w:rsid w:val="00D72898"/>
    <w:rsid w:val="00DA7D57"/>
    <w:rsid w:val="00DB1D7B"/>
    <w:rsid w:val="00DB3BAE"/>
    <w:rsid w:val="00DB5E78"/>
    <w:rsid w:val="00DB61C9"/>
    <w:rsid w:val="00DC1865"/>
    <w:rsid w:val="00DE509B"/>
    <w:rsid w:val="00DF79CA"/>
    <w:rsid w:val="00E061A3"/>
    <w:rsid w:val="00E13338"/>
    <w:rsid w:val="00E14974"/>
    <w:rsid w:val="00E159DC"/>
    <w:rsid w:val="00E24516"/>
    <w:rsid w:val="00E53289"/>
    <w:rsid w:val="00E64D56"/>
    <w:rsid w:val="00E74789"/>
    <w:rsid w:val="00EA5AE3"/>
    <w:rsid w:val="00EA69CA"/>
    <w:rsid w:val="00ED3046"/>
    <w:rsid w:val="00EE2C44"/>
    <w:rsid w:val="00F24BAA"/>
    <w:rsid w:val="00F41897"/>
    <w:rsid w:val="00F53457"/>
    <w:rsid w:val="00F64E0D"/>
    <w:rsid w:val="00FA7D79"/>
    <w:rsid w:val="00FB5C13"/>
    <w:rsid w:val="00FC1E51"/>
    <w:rsid w:val="00FF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D"/>
    <w:rPr>
      <w:sz w:val="36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1CD"/>
    <w:pPr>
      <w:spacing w:after="0" w:line="240" w:lineRule="auto"/>
    </w:pPr>
    <w:rPr>
      <w:sz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DR KARIM</cp:lastModifiedBy>
  <cp:revision>7</cp:revision>
  <cp:lastPrinted>2017-05-11T16:28:00Z</cp:lastPrinted>
  <dcterms:created xsi:type="dcterms:W3CDTF">2017-05-11T06:31:00Z</dcterms:created>
  <dcterms:modified xsi:type="dcterms:W3CDTF">2017-05-11T16:28:00Z</dcterms:modified>
</cp:coreProperties>
</file>